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9005" w14:textId="645CFF7E" w:rsidR="001C5BDA" w:rsidRPr="00702878" w:rsidRDefault="002925CF" w:rsidP="000459F0">
      <w:pPr>
        <w:pStyle w:val="Overskrift1"/>
        <w:rPr>
          <w:rFonts w:ascii="Arial" w:hAnsi="Arial" w:cs="Arial"/>
          <w:color w:val="auto"/>
          <w:sz w:val="20"/>
          <w:szCs w:val="20"/>
        </w:rPr>
      </w:pPr>
      <w:r w:rsidRPr="00702878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13589C9" wp14:editId="254E0874">
            <wp:simplePos x="0" y="0"/>
            <wp:positionH relativeFrom="margin">
              <wp:posOffset>4781550</wp:posOffset>
            </wp:positionH>
            <wp:positionV relativeFrom="paragraph">
              <wp:posOffset>9984</wp:posOffset>
            </wp:positionV>
            <wp:extent cx="1842451" cy="2594787"/>
            <wp:effectExtent l="0" t="0" r="571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 Friend 19-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51" cy="259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ECC" w:rsidRPr="00702878">
        <w:rPr>
          <w:rFonts w:ascii="Arial" w:hAnsi="Arial" w:cs="Arial"/>
          <w:color w:val="auto"/>
          <w:sz w:val="20"/>
          <w:szCs w:val="20"/>
        </w:rPr>
        <w:t xml:space="preserve"> </w:t>
      </w:r>
      <w:r w:rsidR="00993561" w:rsidRPr="00702878">
        <w:rPr>
          <w:rFonts w:ascii="Arial" w:hAnsi="Arial" w:cs="Arial"/>
          <w:color w:val="auto"/>
          <w:sz w:val="20"/>
          <w:szCs w:val="20"/>
        </w:rPr>
        <w:t>JA! Jeg/Vi vil gerne være Bike Friend</w:t>
      </w:r>
      <w:r w:rsidR="00104D15" w:rsidRPr="00702878">
        <w:rPr>
          <w:rFonts w:ascii="Arial" w:hAnsi="Arial" w:cs="Arial"/>
          <w:color w:val="auto"/>
          <w:sz w:val="20"/>
          <w:szCs w:val="20"/>
        </w:rPr>
        <w:t>s</w:t>
      </w:r>
      <w:r w:rsidR="00993561" w:rsidRPr="00702878">
        <w:rPr>
          <w:rFonts w:ascii="Arial" w:hAnsi="Arial" w:cs="Arial"/>
          <w:color w:val="auto"/>
          <w:sz w:val="20"/>
          <w:szCs w:val="20"/>
        </w:rPr>
        <w:t xml:space="preserve"> i perioden 20</w:t>
      </w:r>
      <w:r w:rsidR="008E7908" w:rsidRPr="00702878">
        <w:rPr>
          <w:rFonts w:ascii="Arial" w:hAnsi="Arial" w:cs="Arial"/>
          <w:color w:val="auto"/>
          <w:sz w:val="20"/>
          <w:szCs w:val="20"/>
        </w:rPr>
        <w:t>20</w:t>
      </w:r>
      <w:r w:rsidR="00E2708A" w:rsidRPr="00702878">
        <w:rPr>
          <w:rFonts w:ascii="Arial" w:hAnsi="Arial" w:cs="Arial"/>
          <w:color w:val="auto"/>
          <w:sz w:val="20"/>
          <w:szCs w:val="20"/>
        </w:rPr>
        <w:t>-202</w:t>
      </w:r>
      <w:r w:rsidR="008E7908" w:rsidRPr="00702878">
        <w:rPr>
          <w:rFonts w:ascii="Arial" w:hAnsi="Arial" w:cs="Arial"/>
          <w:color w:val="auto"/>
          <w:sz w:val="20"/>
          <w:szCs w:val="20"/>
        </w:rPr>
        <w:t>1</w:t>
      </w:r>
      <w:r w:rsidR="001C5BDA" w:rsidRPr="00702878">
        <w:rPr>
          <w:rFonts w:ascii="Arial" w:hAnsi="Arial" w:cs="Arial"/>
          <w:color w:val="auto"/>
          <w:sz w:val="20"/>
          <w:szCs w:val="20"/>
        </w:rPr>
        <w:t>.</w:t>
      </w:r>
      <w:r w:rsidR="000459F0" w:rsidRPr="00702878">
        <w:rPr>
          <w:rFonts w:ascii="Arial" w:hAnsi="Arial" w:cs="Arial"/>
          <w:color w:val="auto"/>
          <w:sz w:val="20"/>
          <w:szCs w:val="20"/>
        </w:rPr>
        <w:br/>
      </w:r>
    </w:p>
    <w:p w14:paraId="67832AE7" w14:textId="153CBC76" w:rsidR="001C5BDA" w:rsidRPr="00702878" w:rsidRDefault="370F9CAF" w:rsidP="370F9CAF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 xml:space="preserve"> Jeg tilbyder som standard i min åbningstid: </w:t>
      </w:r>
    </w:p>
    <w:p w14:paraId="2E11D09D" w14:textId="2B432CA2" w:rsidR="001C5BDA" w:rsidRPr="00702878" w:rsidRDefault="001C5BDA" w:rsidP="001C5BDA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>Pump cyklen (cykelpumpe til rådighed)</w:t>
      </w:r>
    </w:p>
    <w:p w14:paraId="7C7CD1B3" w14:textId="77777777" w:rsidR="001C5BDA" w:rsidRPr="00702878" w:rsidRDefault="001C5BDA" w:rsidP="001C5BDA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>Lån lappegrej (lappegrej + værktøjskasse stilles til rådighed)</w:t>
      </w:r>
    </w:p>
    <w:p w14:paraId="5B85C8D8" w14:textId="2F7E9878" w:rsidR="005B6E38" w:rsidRPr="00702878" w:rsidRDefault="005B6E38" w:rsidP="005B6E38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>Fyld vandflasken (mulighed for at ”tanke” eller købe drikkevand)</w:t>
      </w:r>
    </w:p>
    <w:p w14:paraId="3676FA62" w14:textId="01867A36" w:rsidR="005B6E38" w:rsidRPr="00702878" w:rsidRDefault="005B6E38" w:rsidP="005B6E38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>Køb cykelkort – eller viden om, hvor du kan købe dem</w:t>
      </w:r>
    </w:p>
    <w:p w14:paraId="0D705B5E" w14:textId="563FA425" w:rsidR="005B6E38" w:rsidRPr="00702878" w:rsidRDefault="005B6E38" w:rsidP="005B6E38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>Adgang til toilet – eller viden om, hvor du kan finde nærmeste toilet</w:t>
      </w:r>
    </w:p>
    <w:p w14:paraId="2A6DEFDB" w14:textId="4BCF338F" w:rsidR="001C5BDA" w:rsidRPr="00702878" w:rsidRDefault="00AE0ECC" w:rsidP="001C5BDA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 xml:space="preserve">    </w:t>
      </w:r>
      <w:r w:rsidR="001C5BDA" w:rsidRPr="00702878">
        <w:rPr>
          <w:rFonts w:ascii="Arial" w:hAnsi="Arial" w:cs="Arial"/>
          <w:sz w:val="20"/>
          <w:szCs w:val="20"/>
        </w:rPr>
        <w:t>Jeg tilbyder desuden nedenstående service</w:t>
      </w:r>
      <w:r w:rsidR="00086E13" w:rsidRPr="00702878">
        <w:rPr>
          <w:rFonts w:ascii="Arial" w:hAnsi="Arial" w:cs="Arial"/>
          <w:sz w:val="20"/>
          <w:szCs w:val="20"/>
        </w:rPr>
        <w:t xml:space="preserve"> i min åbningstid</w:t>
      </w:r>
      <w:r w:rsidR="005B6E38" w:rsidRPr="00702878">
        <w:rPr>
          <w:rFonts w:ascii="Arial" w:hAnsi="Arial" w:cs="Arial"/>
          <w:sz w:val="20"/>
          <w:szCs w:val="20"/>
        </w:rPr>
        <w:t xml:space="preserve"> (valgfrit)</w:t>
      </w:r>
      <w:r w:rsidR="001C5BDA" w:rsidRPr="00702878">
        <w:rPr>
          <w:rFonts w:ascii="Arial" w:hAnsi="Arial" w:cs="Arial"/>
          <w:sz w:val="20"/>
          <w:szCs w:val="20"/>
        </w:rPr>
        <w:t>:</w:t>
      </w:r>
    </w:p>
    <w:p w14:paraId="56975BB4" w14:textId="456142AC" w:rsidR="001C5BDA" w:rsidRPr="00702878" w:rsidRDefault="00AE0ECC" w:rsidP="001C5BDA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t xml:space="preserve">    </w:t>
      </w:r>
      <w:r w:rsidR="001C5BDA" w:rsidRPr="00702878">
        <w:rPr>
          <w:rFonts w:ascii="Arial" w:hAnsi="Arial" w:cs="Arial"/>
          <w:sz w:val="20"/>
          <w:szCs w:val="20"/>
        </w:rPr>
        <w:t>SÆT KRYDS:</w:t>
      </w:r>
    </w:p>
    <w:p w14:paraId="07A5FC9C" w14:textId="73784604" w:rsidR="001C5BDA" w:rsidRPr="00702878" w:rsidRDefault="00993561" w:rsidP="001C5BDA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519DE" wp14:editId="2AAA59BD">
                <wp:simplePos x="0" y="0"/>
                <wp:positionH relativeFrom="column">
                  <wp:posOffset>299085</wp:posOffset>
                </wp:positionH>
                <wp:positionV relativeFrom="paragraph">
                  <wp:posOffset>27305</wp:posOffset>
                </wp:positionV>
                <wp:extent cx="219075" cy="210820"/>
                <wp:effectExtent l="9525" t="16510" r="9525" b="1079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2C390BA">
              <v:rect id="Rectangle 13" style="position:absolute;margin-left:23.55pt;margin-top:2.15pt;width:17.2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3CC21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8A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xeuoz+B8SWGP7gFjht7dW/HNM2PXHYXJW0Q7dBJqYlXE+OzZg2h4esq2wwdbEzzsgk1S&#10;HRrsIyCJwA6pIsdzReQhMEGX02KRX805E+SaFvn1NFUsg/LpsUMf3knbs3ioOBL3BA77ex8iGSif&#10;QhJ5q1W9UVonA9vtWiPbAzXHJq3En3K8DNOGDZTaIp/nCfqZ019i5Gn9DaNXgdpcq550PgdBGWV7&#10;a+rUhAGUHs/EWZuTjlG6sQRbWx9JRrRjD9PM0aGz+IOzgfq34v77DlBypt8bKsWimM1iwydjNr8i&#10;5RheeraXHjCCoCoeOBuP6zAOyc6hajv6qUi5G3tL5WtUkjaWdmR1Iks9mhQ/zVMcgks7Rf2a+tVP&#10;AAAA//8DAFBLAwQUAAYACAAAACEArokV794AAAAGAQAADwAAAGRycy9kb3ducmV2LnhtbEyOQUvD&#10;QBSE74L/YXmCF7GbGG1LzKZIqxcPBWuhPb5mn0kwuxt2N23qr/f1pKdhmGHmKxaj6cSRfGidVZBO&#10;EhBkK6dbWyvYfr7dz0GEiFZj5ywpOFOARXl9VWCu3cl+0HETa8EjNuSooImxz6UMVUMGw8T1ZDn7&#10;ct5gZOtrqT2eeNx08iFJptJga/mhwZ6WDVXfm8Eo6HdLNK9rGd/9OfvZD9v1apXcKXV7M748g4g0&#10;xr8yXPAZHUpmOrjB6iA6BY+zlJusGQiO5+kUxEFBNnsCWRbyP375CwAA//8DAFBLAQItABQABgAI&#10;AAAAIQC2gziS/gAAAOEBAAATAAAAAAAAAAAAAAAAAAAAAABbQ29udGVudF9UeXBlc10ueG1sUEsB&#10;Ai0AFAAGAAgAAAAhADj9If/WAAAAlAEAAAsAAAAAAAAAAAAAAAAALwEAAF9yZWxzLy5yZWxzUEsB&#10;Ai0AFAAGAAgAAAAhAA8BHwAhAgAAPQQAAA4AAAAAAAAAAAAAAAAALgIAAGRycy9lMm9Eb2MueG1s&#10;UEsBAi0AFAAGAAgAAAAhAK6JFe/eAAAABgEAAA8AAAAAAAAAAAAAAAAAewQAAGRycy9kb3ducmV2&#10;LnhtbFBLBQYAAAAABAAEAPMAAACGBQAAAAA=&#10;"/>
            </w:pict>
          </mc:Fallback>
        </mc:AlternateContent>
      </w:r>
      <w:r w:rsidR="001C5BDA" w:rsidRPr="00702878">
        <w:rPr>
          <w:rFonts w:ascii="Arial" w:hAnsi="Arial" w:cs="Arial"/>
          <w:sz w:val="20"/>
          <w:szCs w:val="20"/>
        </w:rPr>
        <w:tab/>
        <w:t>Køb en ny slange (salg af cykelslanger i standardstørrelser)</w:t>
      </w:r>
    </w:p>
    <w:p w14:paraId="1AF98A2B" w14:textId="77777777" w:rsidR="00702878" w:rsidRDefault="00993561" w:rsidP="005B6E38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E2487" wp14:editId="191C6290">
                <wp:simplePos x="0" y="0"/>
                <wp:positionH relativeFrom="column">
                  <wp:posOffset>299085</wp:posOffset>
                </wp:positionH>
                <wp:positionV relativeFrom="paragraph">
                  <wp:posOffset>21590</wp:posOffset>
                </wp:positionV>
                <wp:extent cx="219075" cy="210820"/>
                <wp:effectExtent l="9525" t="12700" r="9525" b="1460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147B7CF">
              <v:rect id="Rectangle 14" style="position:absolute;margin-left:23.55pt;margin-top:1.7pt;width:17.2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w14:anchorId="54FBF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T3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VsyiPoPzJYU9uUeMGXr3YMU3z4xddxQm7xDt0EmoiVUR47MXD6Lh6SnbDh9sTfCwCzZJ&#10;dWiwj4AkAjukihzPFZGHwARdTotFfj3nTJBrWuQ301SxDMrnxw59eCdtz+Kh4kjcEzjsH3yIZKB8&#10;DknkrVb1RmmdDGy3a41sD9Qcm7QSf8rxMkwbNlBqi3yeJ+gXTn+Jkaf1N4xeBWpzrfqK35yDoIyy&#10;vTV1asIASo9n4qzNScco3ViCra2PJCPasYdp5ujQWfzB2UD9W3H/fQcoOdPvDZViUcxmseGTMZtf&#10;k3IMLz3bSw8YQVAVD5yNx3UYh2TnULUd/VSk3I29o/I1KkkbSzuyOpGlHk2Kn+YpDsGlnaJ+Tf3q&#10;JwAAAP//AwBQSwMEFAAGAAgAAAAhAJN63XbdAAAABgEAAA8AAABkcnMvZG93bnJldi54bWxMjkFL&#10;w0AQhe+C/2EZwYvYTWyJJWZTpNWLh4K1oMdpdkyC2dmQ3bSpv97xpMfHe3zvK1aT69SRhtB6NpDO&#10;ElDElbct1wb2b8+3S1AhIlvsPJOBMwVYlZcXBebWn/iVjrtYK4FwyNFAE2Ofax2qhhyGme+Jpfv0&#10;g8Mocai1HfAkcNfpuyTJtMOW5aHBntYNVV+70Rno39fonrY6vgzn+ffHuN9uNsmNMddX0+MDqEhT&#10;/BvDr76oQylOBz+yDaozsLhPZWlgvgAl9TLNQB0kZhnostD/9csfAAAA//8DAFBLAQItABQABgAI&#10;AAAAIQC2gziS/gAAAOEBAAATAAAAAAAAAAAAAAAAAAAAAABbQ29udGVudF9UeXBlc10ueG1sUEsB&#10;Ai0AFAAGAAgAAAAhADj9If/WAAAAlAEAAAsAAAAAAAAAAAAAAAAALwEAAF9yZWxzLy5yZWxzUEsB&#10;Ai0AFAAGAAgAAAAhAN7ltPciAgAAPQQAAA4AAAAAAAAAAAAAAAAALgIAAGRycy9lMm9Eb2MueG1s&#10;UEsBAi0AFAAGAAgAAAAhAJN63XbdAAAABgEAAA8AAAAAAAAAAAAAAAAAfAQAAGRycy9kb3ducmV2&#10;LnhtbFBLBQYAAAAABAAEAPMAAACGBQAAAAA=&#10;"/>
            </w:pict>
          </mc:Fallback>
        </mc:AlternateContent>
      </w:r>
      <w:r w:rsidR="001C5BDA" w:rsidRPr="00702878">
        <w:rPr>
          <w:rFonts w:ascii="Arial" w:hAnsi="Arial" w:cs="Arial"/>
          <w:sz w:val="20"/>
          <w:szCs w:val="20"/>
        </w:rPr>
        <w:tab/>
        <w:t xml:space="preserve">E-bike station (mulighed for opladning af </w:t>
      </w:r>
      <w:proofErr w:type="spellStart"/>
      <w:r w:rsidR="001C5BDA" w:rsidRPr="00702878">
        <w:rPr>
          <w:rFonts w:ascii="Arial" w:hAnsi="Arial" w:cs="Arial"/>
          <w:sz w:val="20"/>
          <w:szCs w:val="20"/>
        </w:rPr>
        <w:t>el-cykel</w:t>
      </w:r>
      <w:proofErr w:type="spellEnd"/>
      <w:r w:rsidR="001C5BDA" w:rsidRPr="00702878">
        <w:rPr>
          <w:rFonts w:ascii="Arial" w:hAnsi="Arial" w:cs="Arial"/>
          <w:sz w:val="20"/>
          <w:szCs w:val="20"/>
        </w:rPr>
        <w:t>)</w:t>
      </w:r>
    </w:p>
    <w:p w14:paraId="05D89596" w14:textId="7D4353FA" w:rsidR="005B6E38" w:rsidRPr="00702878" w:rsidRDefault="000459F0" w:rsidP="005B6E38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sz w:val="20"/>
          <w:szCs w:val="20"/>
        </w:rPr>
        <w:br/>
      </w:r>
    </w:p>
    <w:tbl>
      <w:tblPr>
        <w:tblStyle w:val="Tabel-Gitter"/>
        <w:tblW w:w="10159" w:type="dxa"/>
        <w:tblInd w:w="279" w:type="dxa"/>
        <w:tblLook w:val="04A0" w:firstRow="1" w:lastRow="0" w:firstColumn="1" w:lastColumn="0" w:noHBand="0" w:noVBand="1"/>
      </w:tblPr>
      <w:tblGrid>
        <w:gridCol w:w="2021"/>
        <w:gridCol w:w="4069"/>
        <w:gridCol w:w="4069"/>
      </w:tblGrid>
      <w:tr w:rsidR="006E3A1A" w:rsidRPr="00702878" w14:paraId="0FC7B8B2" w14:textId="77777777" w:rsidTr="000459F0">
        <w:trPr>
          <w:trHeight w:val="413"/>
        </w:trPr>
        <w:tc>
          <w:tcPr>
            <w:tcW w:w="2021" w:type="dxa"/>
          </w:tcPr>
          <w:p w14:paraId="58B80620" w14:textId="0FB1463A" w:rsidR="006E3A1A" w:rsidRPr="00702878" w:rsidRDefault="006E3A1A" w:rsidP="00FB68FC">
            <w:pPr>
              <w:ind w:right="459"/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 xml:space="preserve">Virksomhed </w:t>
            </w:r>
          </w:p>
        </w:tc>
        <w:tc>
          <w:tcPr>
            <w:tcW w:w="4069" w:type="dxa"/>
          </w:tcPr>
          <w:p w14:paraId="1D04A08D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26CFDFC1" w14:textId="26260E70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38115CC8" w14:textId="77777777" w:rsidTr="000459F0">
        <w:trPr>
          <w:trHeight w:val="396"/>
        </w:trPr>
        <w:tc>
          <w:tcPr>
            <w:tcW w:w="2021" w:type="dxa"/>
          </w:tcPr>
          <w:p w14:paraId="7C06E20C" w14:textId="31421CCF" w:rsidR="006E3A1A" w:rsidRPr="00702878" w:rsidRDefault="006E3A1A" w:rsidP="00FB68FC">
            <w:pPr>
              <w:ind w:right="459"/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CVR-nummer</w:t>
            </w:r>
          </w:p>
        </w:tc>
        <w:tc>
          <w:tcPr>
            <w:tcW w:w="4069" w:type="dxa"/>
          </w:tcPr>
          <w:p w14:paraId="6AC00FD5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2F1AF40D" w14:textId="634F0D5A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3E72FAE7" w14:textId="77777777" w:rsidTr="000459F0">
        <w:trPr>
          <w:trHeight w:val="413"/>
        </w:trPr>
        <w:tc>
          <w:tcPr>
            <w:tcW w:w="2021" w:type="dxa"/>
          </w:tcPr>
          <w:p w14:paraId="7169B62D" w14:textId="31E5E9B1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Vej</w:t>
            </w:r>
          </w:p>
        </w:tc>
        <w:tc>
          <w:tcPr>
            <w:tcW w:w="4069" w:type="dxa"/>
          </w:tcPr>
          <w:p w14:paraId="35847A06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7F7ECC5D" w14:textId="3F2CD216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535E1398" w14:textId="77777777" w:rsidTr="000459F0">
        <w:trPr>
          <w:trHeight w:val="413"/>
        </w:trPr>
        <w:tc>
          <w:tcPr>
            <w:tcW w:w="2021" w:type="dxa"/>
          </w:tcPr>
          <w:p w14:paraId="3DD39519" w14:textId="0F6027D3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Postnummer og by</w:t>
            </w:r>
          </w:p>
        </w:tc>
        <w:tc>
          <w:tcPr>
            <w:tcW w:w="4069" w:type="dxa"/>
          </w:tcPr>
          <w:p w14:paraId="7D04B8C6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790BC3A9" w14:textId="423B6E56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38406365" w14:textId="77777777" w:rsidTr="000459F0">
        <w:trPr>
          <w:trHeight w:val="413"/>
        </w:trPr>
        <w:tc>
          <w:tcPr>
            <w:tcW w:w="2021" w:type="dxa"/>
          </w:tcPr>
          <w:p w14:paraId="7A125051" w14:textId="4225A275" w:rsidR="006E3A1A" w:rsidRPr="00702878" w:rsidRDefault="006E3A1A" w:rsidP="00171AF2">
            <w:pPr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4069" w:type="dxa"/>
          </w:tcPr>
          <w:p w14:paraId="4EA4B9AB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2BA01B34" w14:textId="0429B22A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336BA0ED" w14:textId="77777777" w:rsidTr="000459F0">
        <w:trPr>
          <w:trHeight w:val="396"/>
        </w:trPr>
        <w:tc>
          <w:tcPr>
            <w:tcW w:w="2021" w:type="dxa"/>
          </w:tcPr>
          <w:p w14:paraId="2D6F4D89" w14:textId="4EC98B3E" w:rsidR="006E3A1A" w:rsidRPr="00702878" w:rsidRDefault="006E3A1A" w:rsidP="00171AF2">
            <w:pPr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69" w:type="dxa"/>
          </w:tcPr>
          <w:p w14:paraId="0423D594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21FE4A0D" w14:textId="4F8A3519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5220A51A" w14:textId="77777777" w:rsidTr="000459F0">
        <w:trPr>
          <w:trHeight w:val="413"/>
        </w:trPr>
        <w:tc>
          <w:tcPr>
            <w:tcW w:w="2021" w:type="dxa"/>
          </w:tcPr>
          <w:p w14:paraId="5CA1A3D6" w14:textId="7CB52741" w:rsidR="006E3A1A" w:rsidRPr="00702878" w:rsidRDefault="006E3A1A" w:rsidP="00171AF2">
            <w:pPr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69" w:type="dxa"/>
          </w:tcPr>
          <w:p w14:paraId="415940D7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40171F82" w14:textId="5B5AB186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6E11ADC8" w14:textId="77777777" w:rsidTr="000459F0">
        <w:trPr>
          <w:trHeight w:val="413"/>
        </w:trPr>
        <w:tc>
          <w:tcPr>
            <w:tcW w:w="2021" w:type="dxa"/>
          </w:tcPr>
          <w:p w14:paraId="1F3B7833" w14:textId="68B7AA02" w:rsidR="006E3A1A" w:rsidRPr="00702878" w:rsidRDefault="00702878" w:rsidP="00FB6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069" w:type="dxa"/>
          </w:tcPr>
          <w:p w14:paraId="62DC247A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477EFF37" w14:textId="08348B99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878" w:rsidRPr="00702878" w14:paraId="0C599B79" w14:textId="77777777" w:rsidTr="000459F0">
        <w:trPr>
          <w:trHeight w:val="413"/>
        </w:trPr>
        <w:tc>
          <w:tcPr>
            <w:tcW w:w="2021" w:type="dxa"/>
          </w:tcPr>
          <w:p w14:paraId="3248ED00" w14:textId="002EA1F9" w:rsidR="00702878" w:rsidRPr="00702878" w:rsidRDefault="00702878" w:rsidP="00FB68FC">
            <w:pPr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Åbningstider</w:t>
            </w:r>
          </w:p>
        </w:tc>
        <w:tc>
          <w:tcPr>
            <w:tcW w:w="4069" w:type="dxa"/>
          </w:tcPr>
          <w:p w14:paraId="32B8E07C" w14:textId="77777777" w:rsidR="00702878" w:rsidRPr="00702878" w:rsidRDefault="00702878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7988B375" w14:textId="77777777" w:rsidR="00702878" w:rsidRPr="00702878" w:rsidRDefault="00702878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A1A" w:rsidRPr="00702878" w14:paraId="10E5EFF1" w14:textId="77777777" w:rsidTr="000459F0">
        <w:trPr>
          <w:trHeight w:val="810"/>
        </w:trPr>
        <w:tc>
          <w:tcPr>
            <w:tcW w:w="2021" w:type="dxa"/>
          </w:tcPr>
          <w:p w14:paraId="617F4CC8" w14:textId="7437BB4F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  <w:r w:rsidRPr="00702878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4069" w:type="dxa"/>
          </w:tcPr>
          <w:p w14:paraId="5F6226B7" w14:textId="77777777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</w:tcPr>
          <w:p w14:paraId="7D59A53A" w14:textId="20790FDC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16E6B" w14:textId="3150A1BD" w:rsidR="006E3A1A" w:rsidRPr="00702878" w:rsidRDefault="006E3A1A" w:rsidP="00FB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2A7C5" w14:textId="656DF008" w:rsidR="00453128" w:rsidRPr="00702878" w:rsidRDefault="0070069E" w:rsidP="001C5BDA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96C11" wp14:editId="16C8ABB8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515100" cy="13271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27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E21B" w14:textId="62CE99A3" w:rsidR="00702878" w:rsidRPr="00702878" w:rsidRDefault="00702878" w:rsidP="0070287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0287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Med min tilmelding til Destination Fyns Bike Friend-ordning giver jeg samtykke til, at Destination Fyn, samt</w:t>
                            </w:r>
                            <w:r w:rsidRPr="007028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87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turistkontoret i den kommune, hvor min virksomhed er placeret, må sende mig servicemails omkring Bike Friends-ordningen, samt markedsføringsmails med cykelrelaterede aktiviteter som Bike Island Fyns årstræf, workshops vedr. cykelturisme og events.</w:t>
                            </w:r>
                          </w:p>
                          <w:p w14:paraId="4079FF93" w14:textId="4570097B" w:rsidR="00702878" w:rsidRPr="00702878" w:rsidRDefault="00702878" w:rsidP="0070287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0287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Dit samtykke kan til enhver tid trækkes tilbage med fremadrettet virkning – kontakt i den forbindelse Destination Fyns sekretariat på </w:t>
                            </w:r>
                            <w:hyperlink r:id="rId11" w:history="1">
                              <w:r w:rsidRPr="00702878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  <w:t>linlh@destinationfyn.dk</w:t>
                              </w:r>
                            </w:hyperlink>
                            <w:r w:rsidRPr="0070287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D4ECE1" w14:textId="7A62E424" w:rsidR="0070069E" w:rsidRPr="00453128" w:rsidRDefault="0070069E" w:rsidP="005C19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96C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61.8pt;margin-top:13.75pt;width:513pt;height:10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T4EgIAAA4EAAAOAAAAZHJzL2Uyb0RvYy54bWysU9tu2zAMfR+wfxD0vjhOk7Yz4hRdigwD&#10;ugvQ7gNkWbaF2aJGKbG7rx8lJVm2vQ3zg2BedEieQ63vpqFnB4VOgyl5PptzpoyEWpu25F+fd29u&#10;OXNemFr0YFTJX5Tjd5vXr9ajLdQCOuhrhYxAjCtGW/LOe1tkmZOdGoSbgVWGgg3gIDyZ2GY1ipHQ&#10;hz5bzOfX2QhYWwSpnCPvQwryTcRvGiX956ZxyrO+5NSbjyfGswpntlmLokVhOy2PbYh/6GIQ2lDR&#10;M9SD8ILtUf8FNWiJ4KDxMwlDBk2jpYoz0DT5/I9pnjphVZyFyHH2TJP7f7Dy0+ELMl2X/IozIwaS&#10;6FlNnr2DieW3gZ7RuoKynizl+Yn8JHMc1dlHkN8cM7DthGnVPSKMnRI1tZeHm9nF1YTjAkg1foSa&#10;6oi9hwg0NTgE7ogNRugk08tZmtCLJOf1Kl/lcwpJiuVXi5t8FcXLRHG6btH59woGFn5KjqR9hBeH&#10;R+dDO6I4pYRqDnpd73TfRwPbatsjOwjak1380t3ediJ5T+VcSo14v2H0JiAZCJipXPBEEsLciQE/&#10;VdOR1ArqF6IDIS0lPSL66QB/cDbSQpbcfd8LVJz1HwxR+jZfLsMGR2O5ulmQgZeR6jIijCSoknvO&#10;0u/Wp63fW9RtR5WSiAbuSYZGR4KCXqmrY9+0dHHO4wMJW31px6xfz3jzEwAA//8DAFBLAwQUAAYA&#10;CAAAACEAkU+E090AAAAIAQAADwAAAGRycy9kb3ducmV2LnhtbEyPzU7DMBCE70i8g7VI3KiDUUMU&#10;4lQIyg2ptPzf3HhJIuJ1ZLtteHu2JzjuzGj2m2oxuUHsMcTek4bLWQYCqfG2p1bDy/PDRQEiJkPW&#10;DJ5Qww9GWNSnJ5UprT/QGveb1AouoVgaDV1KYyllbDp0Js78iMTelw/OJD5DK20wBy53g1RZlktn&#10;euIPnRnxrsPme7NzGj6fXlVURfO+XH28LX0oivuVe9T6/Gy6vQGRcEp/YTjiMzrUzLT1O7JRDBp4&#10;SNKgrucgjm6mcla2rFzlc5B1Jf8PqH8BAAD//wMAUEsBAi0AFAAGAAgAAAAhALaDOJL+AAAA4QEA&#10;ABMAAAAAAAAAAAAAAAAAAAAAAFtDb250ZW50X1R5cGVzXS54bWxQSwECLQAUAAYACAAAACEAOP0h&#10;/9YAAACUAQAACwAAAAAAAAAAAAAAAAAvAQAAX3JlbHMvLnJlbHNQSwECLQAUAAYACAAAACEAzrR0&#10;+BICAAAOBAAADgAAAAAAAAAAAAAAAAAuAgAAZHJzL2Uyb0RvYy54bWxQSwECLQAUAAYACAAAACEA&#10;kU+E090AAAAIAQAADwAAAAAAAAAAAAAAAABsBAAAZHJzL2Rvd25yZXYueG1sUEsFBgAAAAAEAAQA&#10;8wAAAHYFAAAAAA==&#10;" stroked="f" strokeweight="0">
                <v:fill opacity="0"/>
                <v:textbox>
                  <w:txbxContent>
                    <w:p w14:paraId="6307E21B" w14:textId="62CE99A3" w:rsidR="00702878" w:rsidRPr="00702878" w:rsidRDefault="00702878" w:rsidP="0070287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0287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Med min tilmelding til Destination Fyns Bike Friend-ordning giver jeg samtykke til, at Destination Fyn, samt</w:t>
                      </w:r>
                      <w:r w:rsidRPr="007028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287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turistkontoret i den kommune, hvor min virksomhed er placeret, må sende mig servicemails omkring Bike Friends-ordningen, samt markedsføringsmails med cykelrelaterede aktiviteter som Bike Island Fyns årstræf, workshops vedr. cykelturisme og events.</w:t>
                      </w:r>
                    </w:p>
                    <w:p w14:paraId="4079FF93" w14:textId="4570097B" w:rsidR="00702878" w:rsidRPr="00702878" w:rsidRDefault="00702878" w:rsidP="0070287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0287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Dit samtykke kan til enhver tid trækkes tilbage med fremadrettet virkning – kontakt i den forbindelse Destination Fyns sekretariat på </w:t>
                      </w:r>
                      <w:hyperlink r:id="rId12" w:history="1">
                        <w:r w:rsidRPr="00702878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auto"/>
                            <w:sz w:val="20"/>
                            <w:szCs w:val="20"/>
                          </w:rPr>
                          <w:t>linlh@destinationfyn.dk</w:t>
                        </w:r>
                      </w:hyperlink>
                      <w:r w:rsidRPr="0070287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D4ECE1" w14:textId="7A62E424" w:rsidR="0070069E" w:rsidRPr="00453128" w:rsidRDefault="0070069E" w:rsidP="005C19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2878">
        <w:rPr>
          <w:rFonts w:ascii="Arial" w:hAnsi="Arial" w:cs="Arial"/>
          <w:sz w:val="20"/>
          <w:szCs w:val="20"/>
        </w:rPr>
        <w:tab/>
      </w:r>
    </w:p>
    <w:p w14:paraId="34391295" w14:textId="3FB387CF" w:rsidR="0070069E" w:rsidRPr="00702878" w:rsidRDefault="0070069E" w:rsidP="001C5BDA">
      <w:pPr>
        <w:rPr>
          <w:rFonts w:ascii="Arial" w:hAnsi="Arial" w:cs="Arial"/>
          <w:sz w:val="20"/>
          <w:szCs w:val="20"/>
        </w:rPr>
      </w:pPr>
    </w:p>
    <w:p w14:paraId="125B2BC0" w14:textId="77777777" w:rsidR="0042226A" w:rsidRPr="00702878" w:rsidRDefault="005C19BF" w:rsidP="370F9CAF">
      <w:pPr>
        <w:rPr>
          <w:rFonts w:ascii="Arial" w:hAnsi="Arial" w:cs="Arial"/>
          <w:sz w:val="20"/>
          <w:szCs w:val="20"/>
        </w:rPr>
      </w:pPr>
      <w:r w:rsidRPr="00702878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31515" wp14:editId="1E80A693">
                <wp:simplePos x="0" y="0"/>
                <wp:positionH relativeFrom="column">
                  <wp:posOffset>171450</wp:posOffset>
                </wp:positionH>
                <wp:positionV relativeFrom="paragraph">
                  <wp:posOffset>1002030</wp:posOffset>
                </wp:positionV>
                <wp:extent cx="5629275" cy="13779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37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4884" w14:textId="3CF2AF87" w:rsidR="001C5BDA" w:rsidRPr="00453128" w:rsidRDefault="00AD3561" w:rsidP="001C5B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6C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C5BDA" w:rsidRPr="00453128">
                              <w:rPr>
                                <w:sz w:val="20"/>
                                <w:szCs w:val="20"/>
                              </w:rPr>
                              <w:t>Underskrift:</w:t>
                            </w:r>
                            <w:r w:rsidR="00787F8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C5BDA" w:rsidRPr="00453128">
                              <w:rPr>
                                <w:sz w:val="20"/>
                                <w:szCs w:val="20"/>
                              </w:rPr>
                              <w:br/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6C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C5BDA" w:rsidRPr="00453128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0E6C81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7B14C631" w14:textId="77777777" w:rsidR="001C5BDA" w:rsidRPr="00453128" w:rsidRDefault="00453128" w:rsidP="001C5B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3128">
                              <w:rPr>
                                <w:rFonts w:ascii="Soho Gothic Std Light" w:hAnsi="Soho Gothic Std Light"/>
                                <w:sz w:val="20"/>
                                <w:szCs w:val="20"/>
                              </w:rPr>
                              <w:t>Udfyld, underskriv og send til dit lokale turistkontor.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1515" id="_x0000_s1027" type="#_x0000_t202" style="position:absolute;margin-left:13.5pt;margin-top:78.9pt;width:443.25pt;height:1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uaFQIAABUEAAAOAAAAZHJzL2Uyb0RvYy54bWysU9uO0zAQfUfiHyy/0zSl3W6jpqulqyKk&#10;ZUHa5QMcx7kIx2PGbpPy9YydtlvgDZEHK3PxmTNnxuu7odPsoNC1YHKeTqacKSOhbE2d828vu3e3&#10;nDkvTCk0GJXzo3L8bvP2zbq3mZpBA7pUyAjEuKy3OW+8t1mSONmoTrgJWGUoWAF2wpOJdVKi6Am9&#10;08lsOr1JesDSIkjlHHkfxiDfRPyqUtJ/qSqnPNM5J24+nhjPIpzJZi2yGoVtWnmiIf6BRSdaQ0Uv&#10;UA/CC7bH9i+orpUIDio/kdAlUFWtVLEH6iad/tHNcyOsir2QOM5eZHL/D1Y+Hb4ia8ucLzgzoqMR&#10;vajBsw8wsPQ2yNNbl1HWs6U8P5CfxhxbdfYR5HfHDGwbYWp1jwh9o0RJ9NJwM7m6OuK4AFL0n6Gk&#10;OmLvIQINFXZBO1KDETqN6XgZTeAiybm4ma1mS+IoKZa+Xy5Xizi8RGTn6xad/6igY+En50izj/Di&#10;8Oh8oCOyc0qo5kC35a7VOhpYF1uN7CBoT3bxG+9q24jRey7nxtSI9xuGNgHJQMAcywVPFCH0PSrg&#10;h2KIckeFgkAFlEdSBWHcTXpL9NMA/uSsp73MufuxF6g4058MKbtK5/OwyNGYL5YzMvA6UlxHhJEE&#10;lXPP2fi79ePy7y22dUOVxlkauKdpVG3U6ZXViT7tXmz39E7Ccl/bMev1NW9+AQAA//8DAFBLAwQU&#10;AAYACAAAACEAttWXnOEAAAAKAQAADwAAAGRycy9kb3ducmV2LnhtbEyPTU/DMAyG70j8h8hI3Fi6&#10;jtFQmk4Ixg1psI2vW9aYtqJxqibbyr/HnOBo+9Xr5ykWo+vEAYfQetIwnSQgkCpvW6o1bDcPFwpE&#10;iIas6Tyhhm8MsChPTwqTW3+kZzysYy24hEJuNDQx9rmUoWrQmTDxPRLfPv3gTORxqKUdzJHLXSfT&#10;JLmSzrTEHxrT412D1dd67zR8PL2kIVXV23L1/rr0g1L3K/eo9fnZeHsDIuIY/8Lwi8/oUDLTzu/J&#10;BtFpSDNWibyfZ6zAgevpbA5ip2GWXSqQZSH/K5Q/AAAA//8DAFBLAQItABQABgAIAAAAIQC2gziS&#10;/gAAAOEBAAATAAAAAAAAAAAAAAAAAAAAAABbQ29udGVudF9UeXBlc10ueG1sUEsBAi0AFAAGAAgA&#10;AAAhADj9If/WAAAAlAEAAAsAAAAAAAAAAAAAAAAALwEAAF9yZWxzLy5yZWxzUEsBAi0AFAAGAAgA&#10;AAAhAGgkK5oVAgAAFQQAAA4AAAAAAAAAAAAAAAAALgIAAGRycy9lMm9Eb2MueG1sUEsBAi0AFAAG&#10;AAgAAAAhALbVl5zhAAAACgEAAA8AAAAAAAAAAAAAAAAAbwQAAGRycy9kb3ducmV2LnhtbFBLBQYA&#10;AAAABAAEAPMAAAB9BQAAAAA=&#10;" stroked="f" strokeweight="0">
                <v:fill opacity="0"/>
                <v:textbox>
                  <w:txbxContent>
                    <w:p w14:paraId="43324884" w14:textId="3CF2AF87" w:rsidR="001C5BDA" w:rsidRPr="00453128" w:rsidRDefault="00AD3561" w:rsidP="001C5B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6C81">
                        <w:rPr>
                          <w:sz w:val="20"/>
                          <w:szCs w:val="20"/>
                        </w:rPr>
                        <w:tab/>
                      </w:r>
                      <w:r w:rsidR="001C5BDA" w:rsidRPr="00453128">
                        <w:rPr>
                          <w:sz w:val="20"/>
                          <w:szCs w:val="20"/>
                        </w:rPr>
                        <w:t>Underskrift:</w:t>
                      </w:r>
                      <w:r w:rsidR="00787F8F">
                        <w:rPr>
                          <w:sz w:val="20"/>
                          <w:szCs w:val="20"/>
                        </w:rPr>
                        <w:br/>
                      </w:r>
                      <w:r w:rsidR="001C5BDA" w:rsidRPr="00453128">
                        <w:rPr>
                          <w:sz w:val="20"/>
                          <w:szCs w:val="20"/>
                        </w:rPr>
                        <w:br/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6C81">
                        <w:rPr>
                          <w:sz w:val="20"/>
                          <w:szCs w:val="20"/>
                        </w:rPr>
                        <w:tab/>
                      </w:r>
                      <w:r w:rsidR="001C5BDA" w:rsidRPr="00453128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0E6C81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7B14C631" w14:textId="77777777" w:rsidR="001C5BDA" w:rsidRPr="00453128" w:rsidRDefault="00453128" w:rsidP="001C5BDA">
                      <w:pPr>
                        <w:rPr>
                          <w:sz w:val="20"/>
                          <w:szCs w:val="20"/>
                        </w:rPr>
                      </w:pPr>
                      <w:r w:rsidRPr="00453128">
                        <w:rPr>
                          <w:rFonts w:ascii="Soho Gothic Std Light" w:hAnsi="Soho Gothic Std Light"/>
                          <w:sz w:val="20"/>
                          <w:szCs w:val="20"/>
                        </w:rPr>
                        <w:t>Udfyld, underskriv og send til dit lokale turistkontor.</w:t>
                      </w:r>
                    </w:p>
                  </w:txbxContent>
                </v:textbox>
              </v:shape>
            </w:pict>
          </mc:Fallback>
        </mc:AlternateContent>
      </w:r>
      <w:r w:rsidR="370F9CAF" w:rsidRPr="00702878">
        <w:rPr>
          <w:rFonts w:ascii="Arial" w:hAnsi="Arial" w:cs="Arial"/>
          <w:sz w:val="20"/>
          <w:szCs w:val="20"/>
        </w:rPr>
        <w:t xml:space="preserve">   </w:t>
      </w:r>
    </w:p>
    <w:sectPr w:rsidR="0042226A" w:rsidRPr="00702878" w:rsidSect="00AE0EC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DBB1" w14:textId="77777777" w:rsidR="00975ABA" w:rsidRDefault="00975ABA" w:rsidP="00BB5E80">
      <w:pPr>
        <w:spacing w:after="0" w:line="240" w:lineRule="auto"/>
      </w:pPr>
      <w:r>
        <w:separator/>
      </w:r>
    </w:p>
  </w:endnote>
  <w:endnote w:type="continuationSeparator" w:id="0">
    <w:p w14:paraId="04D2FF4B" w14:textId="77777777" w:rsidR="00975ABA" w:rsidRDefault="00975ABA" w:rsidP="00BB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Gothic Std Light">
    <w:altName w:val="Malgun Gothic"/>
    <w:panose1 w:val="00000000000000000000"/>
    <w:charset w:val="00"/>
    <w:family w:val="swiss"/>
    <w:notTrueType/>
    <w:pitch w:val="variable"/>
    <w:sig w:usb0="00000003" w:usb1="4000205B" w:usb2="00000004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0B59" w14:textId="03FE11CE" w:rsidR="00993561" w:rsidRDefault="000E6C81" w:rsidP="0099356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D00EF" wp14:editId="682E0A02">
          <wp:simplePos x="0" y="0"/>
          <wp:positionH relativeFrom="margin">
            <wp:posOffset>5572125</wp:posOffset>
          </wp:positionH>
          <wp:positionV relativeFrom="margin">
            <wp:posOffset>9119235</wp:posOffset>
          </wp:positionV>
          <wp:extent cx="873125" cy="698500"/>
          <wp:effectExtent l="0" t="0" r="0" b="0"/>
          <wp:wrapSquare wrapText="bothSides"/>
          <wp:docPr id="4" name="Billede 4" descr="Bike Island Fy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ke Island Fy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3561">
      <w:tab/>
    </w:r>
    <w:r w:rsidR="00993561">
      <w:tab/>
    </w:r>
    <w:r w:rsidR="00993561">
      <w:tab/>
    </w:r>
    <w:r w:rsidR="00D74035">
      <w:t xml:space="preserve">                               </w:t>
    </w:r>
    <w:r w:rsidR="001C5BDA">
      <w:t xml:space="preserve">                </w:t>
    </w:r>
  </w:p>
  <w:p w14:paraId="729420EF" w14:textId="0C32629E" w:rsidR="00D74035" w:rsidRDefault="00993561" w:rsidP="00104D15">
    <w:pPr>
      <w:pStyle w:val="Sidefod"/>
      <w:tabs>
        <w:tab w:val="clear" w:pos="4819"/>
        <w:tab w:val="clear" w:pos="9638"/>
        <w:tab w:val="left" w:pos="7995"/>
      </w:tabs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5ECD" w14:textId="77777777" w:rsidR="00975ABA" w:rsidRDefault="00975ABA" w:rsidP="00BB5E80">
      <w:pPr>
        <w:spacing w:after="0" w:line="240" w:lineRule="auto"/>
      </w:pPr>
      <w:r>
        <w:separator/>
      </w:r>
    </w:p>
  </w:footnote>
  <w:footnote w:type="continuationSeparator" w:id="0">
    <w:p w14:paraId="6A39CE29" w14:textId="77777777" w:rsidR="00975ABA" w:rsidRDefault="00975ABA" w:rsidP="00BB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503F"/>
    <w:multiLevelType w:val="hybridMultilevel"/>
    <w:tmpl w:val="72FA6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84DFB"/>
    <w:multiLevelType w:val="hybridMultilevel"/>
    <w:tmpl w:val="976A6D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87"/>
    <w:rsid w:val="00005C02"/>
    <w:rsid w:val="0001094A"/>
    <w:rsid w:val="000459F0"/>
    <w:rsid w:val="000773E5"/>
    <w:rsid w:val="00086E13"/>
    <w:rsid w:val="000E365F"/>
    <w:rsid w:val="000E6C81"/>
    <w:rsid w:val="00104D15"/>
    <w:rsid w:val="00117E80"/>
    <w:rsid w:val="00171AF2"/>
    <w:rsid w:val="001C5BDA"/>
    <w:rsid w:val="001F2325"/>
    <w:rsid w:val="002925CF"/>
    <w:rsid w:val="00325AA5"/>
    <w:rsid w:val="00343F7A"/>
    <w:rsid w:val="003478BA"/>
    <w:rsid w:val="00364414"/>
    <w:rsid w:val="003B1457"/>
    <w:rsid w:val="003E1CBB"/>
    <w:rsid w:val="0042226A"/>
    <w:rsid w:val="00437887"/>
    <w:rsid w:val="00453128"/>
    <w:rsid w:val="0046611F"/>
    <w:rsid w:val="00477709"/>
    <w:rsid w:val="00491EAB"/>
    <w:rsid w:val="004956F7"/>
    <w:rsid w:val="005274B2"/>
    <w:rsid w:val="005A42BD"/>
    <w:rsid w:val="005B6E38"/>
    <w:rsid w:val="005C19BF"/>
    <w:rsid w:val="005F5168"/>
    <w:rsid w:val="006458D0"/>
    <w:rsid w:val="006E3A1A"/>
    <w:rsid w:val="006E659B"/>
    <w:rsid w:val="0070069E"/>
    <w:rsid w:val="00702878"/>
    <w:rsid w:val="007104CF"/>
    <w:rsid w:val="00714362"/>
    <w:rsid w:val="00726A71"/>
    <w:rsid w:val="00787F8F"/>
    <w:rsid w:val="007B2991"/>
    <w:rsid w:val="0082798C"/>
    <w:rsid w:val="00890284"/>
    <w:rsid w:val="008E1650"/>
    <w:rsid w:val="008E7908"/>
    <w:rsid w:val="00966897"/>
    <w:rsid w:val="00975ABA"/>
    <w:rsid w:val="00993561"/>
    <w:rsid w:val="009C369B"/>
    <w:rsid w:val="00A24C67"/>
    <w:rsid w:val="00A645C5"/>
    <w:rsid w:val="00A87650"/>
    <w:rsid w:val="00AD3561"/>
    <w:rsid w:val="00AE0ECC"/>
    <w:rsid w:val="00B25FF6"/>
    <w:rsid w:val="00B27882"/>
    <w:rsid w:val="00B45803"/>
    <w:rsid w:val="00BB5E80"/>
    <w:rsid w:val="00C02F39"/>
    <w:rsid w:val="00C61BC7"/>
    <w:rsid w:val="00C63F38"/>
    <w:rsid w:val="00D51B2F"/>
    <w:rsid w:val="00D74035"/>
    <w:rsid w:val="00D906D4"/>
    <w:rsid w:val="00DA40C8"/>
    <w:rsid w:val="00DA7C13"/>
    <w:rsid w:val="00DE7C49"/>
    <w:rsid w:val="00E2708A"/>
    <w:rsid w:val="00E313C3"/>
    <w:rsid w:val="00E41F82"/>
    <w:rsid w:val="00E7640A"/>
    <w:rsid w:val="00EB5753"/>
    <w:rsid w:val="00F402DA"/>
    <w:rsid w:val="00F42EE9"/>
    <w:rsid w:val="370F9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22C80"/>
  <w15:docId w15:val="{74C84A2F-502E-4082-83BD-141F804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DA"/>
  </w:style>
  <w:style w:type="paragraph" w:styleId="Overskrift1">
    <w:name w:val="heading 1"/>
    <w:basedOn w:val="Normal"/>
    <w:next w:val="Normal"/>
    <w:link w:val="Overskrift1Tegn"/>
    <w:uiPriority w:val="9"/>
    <w:qFormat/>
    <w:rsid w:val="0096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7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37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88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F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F232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5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5E80"/>
  </w:style>
  <w:style w:type="paragraph" w:styleId="Sidefod">
    <w:name w:val="footer"/>
    <w:basedOn w:val="Normal"/>
    <w:link w:val="SidefodTegn"/>
    <w:uiPriority w:val="99"/>
    <w:unhideWhenUsed/>
    <w:rsid w:val="00BB5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5E80"/>
  </w:style>
  <w:style w:type="character" w:customStyle="1" w:styleId="Overskrift1Tegn">
    <w:name w:val="Overskrift 1 Tegn"/>
    <w:basedOn w:val="Standardskrifttypeiafsnit"/>
    <w:link w:val="Overskrift1"/>
    <w:uiPriority w:val="9"/>
    <w:rsid w:val="0096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42226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lh@destinationfyn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lh@destinationfyn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CA73E6C7D24787883F802FF75488" ma:contentTypeVersion="12" ma:contentTypeDescription="Create a new document." ma:contentTypeScope="" ma:versionID="93bff4f42cae4fea7b32e48df63d6fd2">
  <xsd:schema xmlns:xsd="http://www.w3.org/2001/XMLSchema" xmlns:xs="http://www.w3.org/2001/XMLSchema" xmlns:p="http://schemas.microsoft.com/office/2006/metadata/properties" xmlns:ns2="4fbb4592-5584-4030-b845-5067d6f7164a" xmlns:ns3="ff3972ac-7a37-4da4-be2b-3bb3693bf2fa" targetNamespace="http://schemas.microsoft.com/office/2006/metadata/properties" ma:root="true" ma:fieldsID="ae1da0f265b7f6ce785f1cfdf4b5eb85" ns2:_="" ns3:_="">
    <xsd:import namespace="4fbb4592-5584-4030-b845-5067d6f7164a"/>
    <xsd:import namespace="ff3972ac-7a37-4da4-be2b-3bb3693bf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4592-5584-4030-b845-5067d6f71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72ac-7a37-4da4-be2b-3bb3693b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42C84-6610-4D9D-BAFD-5D182186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b4592-5584-4030-b845-5067d6f7164a"/>
    <ds:schemaRef ds:uri="ff3972ac-7a37-4da4-be2b-3bb3693bf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DA2CF-4E41-4602-AF6D-F722B4350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013F6-54E8-4820-BCCF-8DBB7C1AD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643</Characters>
  <Application>Microsoft Office Word</Application>
  <DocSecurity>4</DocSecurity>
  <Lines>5</Lines>
  <Paragraphs>1</Paragraphs>
  <ScaleCrop>false</ScaleCrop>
  <Company>Svendborg Kommune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NANHEI</dc:creator>
  <cp:lastModifiedBy>Line Lykke Haukrogh</cp:lastModifiedBy>
  <cp:revision>2</cp:revision>
  <cp:lastPrinted>2017-12-15T13:00:00Z</cp:lastPrinted>
  <dcterms:created xsi:type="dcterms:W3CDTF">2020-05-25T10:32:00Z</dcterms:created>
  <dcterms:modified xsi:type="dcterms:W3CDTF">2020-05-25T10:32:00Z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{9267496C-8932-4407-818D-C3EB45314BA1}</vt:lpwstr>
  </property>
  <property fmtid="{D5CDD505-2E9C-101B-9397-08002B2CF9AE}" pid="3" name="ContentTypeId">
    <vt:lpwstr>0x010100332DCA73E6C7D24787883F802FF75488</vt:lpwstr>
  </property>
</Properties>
</file>