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C8D3C2C" w:rsidP="0EEC6544" w:rsidRDefault="00237618" w14:paraId="11AC934F" w14:textId="32287D1A">
      <w:pPr>
        <w:pStyle w:val="Normal"/>
        <w:spacing w:after="0" w:line="260" w:lineRule="atLeast"/>
        <w:rPr>
          <w:rFonts w:ascii="Soho Gothic Std Light" w:hAnsi="Soho Gothic Std Light"/>
          <w:b w:val="1"/>
          <w:bCs w:val="1"/>
          <w:noProof/>
          <w:sz w:val="24"/>
          <w:szCs w:val="24"/>
        </w:rPr>
      </w:pPr>
      <w:r w:rsidRPr="0EEC6544" w:rsidR="00237618">
        <w:rPr>
          <w:rFonts w:ascii="Arial" w:hAnsi="Arial" w:eastAsia="Arial" w:cs="Arial"/>
          <w:b w:val="1"/>
          <w:bCs w:val="1"/>
          <w:sz w:val="24"/>
          <w:szCs w:val="24"/>
        </w:rPr>
        <w:t>Informationst</w:t>
      </w:r>
      <w:r w:rsidRPr="0EEC6544" w:rsidR="6C8D3C2C">
        <w:rPr>
          <w:rFonts w:ascii="Arial" w:hAnsi="Arial" w:eastAsia="Arial" w:cs="Arial"/>
          <w:b w:val="1"/>
          <w:bCs w:val="1"/>
          <w:sz w:val="24"/>
          <w:szCs w:val="24"/>
        </w:rPr>
        <w:t xml:space="preserve">ekst til </w:t>
      </w:r>
      <w:r w:rsidRPr="0EEC6544" w:rsidR="00237618">
        <w:rPr>
          <w:rFonts w:ascii="Arial" w:hAnsi="Arial" w:eastAsia="Arial" w:cs="Arial"/>
          <w:b w:val="1"/>
          <w:bCs w:val="1"/>
          <w:sz w:val="24"/>
          <w:szCs w:val="24"/>
        </w:rPr>
        <w:t xml:space="preserve">Bike Friends’ </w:t>
      </w:r>
      <w:r w:rsidRPr="0EEC6544" w:rsidR="6C8D3C2C">
        <w:rPr>
          <w:rFonts w:ascii="Arial" w:hAnsi="Arial" w:eastAsia="Arial" w:cs="Arial"/>
          <w:b w:val="1"/>
          <w:bCs w:val="1"/>
          <w:sz w:val="24"/>
          <w:szCs w:val="24"/>
        </w:rPr>
        <w:t>hjemmesider:</w:t>
      </w:r>
      <w:r w:rsidRPr="0EEC6544" w:rsidR="004F01E6">
        <w:rPr>
          <w:rFonts w:ascii="Soho Gothic Std Light" w:hAnsi="Soho Gothic Std Light"/>
          <w:b w:val="1"/>
          <w:bCs w:val="1"/>
          <w:noProof/>
          <w:sz w:val="24"/>
          <w:szCs w:val="24"/>
        </w:rPr>
        <w:t xml:space="preserve"> </w:t>
      </w:r>
    </w:p>
    <w:p w:rsidR="6C8D3C2C" w:rsidP="6C8D3C2C" w:rsidRDefault="6C8D3C2C" w14:paraId="44FCC086" w14:textId="27648EB4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</w:p>
    <w:p w:rsidR="6C8D3C2C" w:rsidP="6C8D3C2C" w:rsidRDefault="6C8D3C2C" w14:paraId="7EF3DC03" w14:textId="048A9970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</w:p>
    <w:p w:rsidR="6C8D3C2C" w:rsidP="6C8D3C2C" w:rsidRDefault="6C8D3C2C" w14:paraId="64EFF17D" w14:textId="616A5F8E">
      <w:pPr>
        <w:spacing w:after="0" w:line="260" w:lineRule="atLeast"/>
        <w:rPr>
          <w:rFonts w:ascii="Arial" w:hAnsi="Arial" w:eastAsia="Arial" w:cs="Arial"/>
          <w:sz w:val="20"/>
          <w:szCs w:val="20"/>
          <w:highlight w:val="yellow"/>
        </w:rPr>
      </w:pPr>
      <w:r w:rsidRPr="6C8D3C2C">
        <w:rPr>
          <w:rFonts w:ascii="Arial" w:hAnsi="Arial" w:eastAsia="Arial" w:cs="Arial"/>
          <w:i/>
          <w:iCs/>
          <w:sz w:val="20"/>
          <w:szCs w:val="20"/>
          <w:highlight w:val="yellow"/>
        </w:rPr>
        <w:t>Dansk version:</w:t>
      </w:r>
      <w:r w:rsidRPr="00237618" w:rsidR="00237618">
        <w:rPr>
          <w:rFonts w:ascii="Soho Gothic Std Light" w:hAnsi="Soho Gothic Std Light"/>
          <w:noProof/>
          <w:sz w:val="20"/>
          <w:szCs w:val="20"/>
        </w:rPr>
        <w:t xml:space="preserve"> </w:t>
      </w:r>
    </w:p>
    <w:p w:rsidR="6C8D3C2C" w:rsidP="6C8D3C2C" w:rsidRDefault="6C8D3C2C" w14:paraId="0D5BC68F" w14:textId="36454121">
      <w:pPr>
        <w:spacing w:after="0" w:line="260" w:lineRule="atLeast"/>
        <w:rPr>
          <w:rFonts w:ascii="Arial" w:hAnsi="Arial" w:eastAsia="Arial" w:cs="Arial"/>
          <w:b/>
          <w:bCs/>
          <w:sz w:val="20"/>
          <w:szCs w:val="20"/>
        </w:rPr>
      </w:pPr>
      <w:r w:rsidRPr="6C8D3C2C">
        <w:rPr>
          <w:rFonts w:ascii="Arial" w:hAnsi="Arial" w:eastAsia="Arial" w:cs="Arial"/>
          <w:b/>
          <w:bCs/>
          <w:sz w:val="20"/>
          <w:szCs w:val="20"/>
        </w:rPr>
        <w:t>Vi er en del af Bike Friends.</w:t>
      </w:r>
    </w:p>
    <w:p w:rsidR="6C8D3C2C" w:rsidP="6C8D3C2C" w:rsidRDefault="6C8D3C2C" w14:paraId="26F63A2B" w14:textId="0B3C22CE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</w:p>
    <w:p w:rsidR="6C8D3C2C" w:rsidP="6C8D3C2C" w:rsidRDefault="6C8D3C2C" w14:paraId="246173FC" w14:textId="4B213CC6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  <w:r w:rsidRPr="6C8D3C2C">
        <w:rPr>
          <w:rFonts w:ascii="Arial" w:hAnsi="Arial" w:eastAsia="Arial" w:cs="Arial"/>
          <w:sz w:val="20"/>
          <w:szCs w:val="20"/>
        </w:rPr>
        <w:t xml:space="preserve">Bike Friends er et frivilligt netværk på tværs af Fyn, hvor vi sammen gør noget ekstra for dig som cykelgæst. </w:t>
      </w:r>
    </w:p>
    <w:p w:rsidR="6C8D3C2C" w:rsidP="6C8D3C2C" w:rsidRDefault="6C8D3C2C" w14:paraId="58CFCAAC" w14:textId="6A4DABE1">
      <w:pPr>
        <w:rPr>
          <w:rFonts w:ascii="Arial" w:hAnsi="Arial" w:eastAsia="Arial" w:cs="Arial"/>
          <w:color w:val="07203B"/>
          <w:sz w:val="20"/>
          <w:szCs w:val="20"/>
        </w:rPr>
      </w:pPr>
      <w:r>
        <w:br/>
      </w:r>
      <w:r w:rsidRPr="45CF0741">
        <w:rPr>
          <w:rFonts w:ascii="Arial" w:hAnsi="Arial" w:eastAsia="Arial" w:cs="Arial"/>
          <w:color w:val="07203B"/>
          <w:sz w:val="20"/>
          <w:szCs w:val="20"/>
        </w:rPr>
        <w:t>I vores normale åbningstid, kan vi tilbyde dig at låne de mest basale remedier</w:t>
      </w:r>
      <w:r w:rsidR="00237618">
        <w:rPr>
          <w:rFonts w:ascii="Arial" w:hAnsi="Arial" w:eastAsia="Arial" w:cs="Arial"/>
          <w:color w:val="07203B"/>
          <w:sz w:val="20"/>
          <w:szCs w:val="20"/>
        </w:rPr>
        <w:t xml:space="preserve"> </w:t>
      </w:r>
      <w:r w:rsidRPr="45CF0741">
        <w:rPr>
          <w:rFonts w:ascii="Arial" w:hAnsi="Arial" w:eastAsia="Arial" w:cs="Arial"/>
          <w:color w:val="07203B"/>
          <w:sz w:val="20"/>
          <w:szCs w:val="20"/>
        </w:rPr>
        <w:t xml:space="preserve">til din cykelferie. </w:t>
      </w:r>
      <w:r w:rsidR="00237618">
        <w:rPr>
          <w:rFonts w:ascii="Arial" w:hAnsi="Arial" w:eastAsia="Arial" w:cs="Arial"/>
          <w:color w:val="07203B"/>
          <w:sz w:val="20"/>
          <w:szCs w:val="20"/>
        </w:rPr>
        <w:br/>
      </w:r>
      <w:r w:rsidRPr="45CF0741">
        <w:rPr>
          <w:rFonts w:ascii="Arial" w:hAnsi="Arial" w:eastAsia="Arial" w:cs="Arial"/>
          <w:color w:val="07203B"/>
          <w:sz w:val="20"/>
          <w:szCs w:val="20"/>
        </w:rPr>
        <w:t>Du har således som minimum mulighed for at:</w:t>
      </w:r>
    </w:p>
    <w:p w:rsidR="6C8D3C2C" w:rsidP="6C8D3C2C" w:rsidRDefault="6C8D3C2C" w14:paraId="413F71B0" w14:textId="5B44FC56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Pumpe din cykel</w:t>
      </w:r>
    </w:p>
    <w:p w:rsidR="6C8D3C2C" w:rsidP="6C8D3C2C" w:rsidRDefault="6C8D3C2C" w14:paraId="3E0E9CB1" w14:textId="4422862B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Låne lappegrej</w:t>
      </w:r>
    </w:p>
    <w:p w:rsidR="6C8D3C2C" w:rsidP="6C8D3C2C" w:rsidRDefault="6C8D3C2C" w14:paraId="7CCAB94F" w14:textId="0FFCC9DE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Fylde din drikkedunk</w:t>
      </w:r>
    </w:p>
    <w:p w:rsidR="6C8D3C2C" w:rsidP="6C8D3C2C" w:rsidRDefault="6C8D3C2C" w14:paraId="4067D669" w14:textId="52A5EBEC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Låne toilettet, eller få viden om, hvor du finder det nærmeste</w:t>
      </w:r>
    </w:p>
    <w:p w:rsidR="6C8D3C2C" w:rsidP="6C8D3C2C" w:rsidRDefault="6C8D3C2C" w14:paraId="0CFD8411" w14:textId="39860EF7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Købe lokale cykelkort, eller få viden om, hvor du kan købe dem</w:t>
      </w:r>
    </w:p>
    <w:p w:rsidR="6C8D3C2C" w:rsidP="6C8D3C2C" w:rsidRDefault="6C8D3C2C" w14:paraId="7AB7833B" w14:textId="102341EA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Vi tilbyder desuden følgende ekstra services:</w:t>
      </w:r>
      <w:r>
        <w:br/>
      </w:r>
      <w:r w:rsidRPr="6C8D3C2C">
        <w:rPr>
          <w:rFonts w:ascii="Arial" w:hAnsi="Arial" w:eastAsia="Arial" w:cs="Arial"/>
          <w:sz w:val="20"/>
          <w:szCs w:val="20"/>
          <w:highlight w:val="yellow"/>
        </w:rPr>
        <w:t>[HER NÆVNES KUN DE SERVICES I HAR VALGT AT TILBYDE (hvis I tilbyder nogen af dem):]</w:t>
      </w:r>
    </w:p>
    <w:p w:rsidR="6C8D3C2C" w:rsidP="6C8D3C2C" w:rsidRDefault="6C8D3C2C" w14:paraId="5305A361" w14:textId="1DFC6323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Salg af nye cykelslanger</w:t>
      </w:r>
    </w:p>
    <w:p w:rsidR="6C8D3C2C" w:rsidP="6C8D3C2C" w:rsidRDefault="6C8D3C2C" w14:paraId="6AE1DC24" w14:textId="420B3EC8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En bikestation med værktøj og ophæng til cyklen</w:t>
      </w:r>
    </w:p>
    <w:p w:rsidR="6C8D3C2C" w:rsidP="6C8D3C2C" w:rsidRDefault="6C8D3C2C" w14:paraId="1756696F" w14:textId="61C1A2A1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Mulighed for at oplade el-cykler</w:t>
      </w:r>
    </w:p>
    <w:p w:rsidR="6C8D3C2C" w:rsidP="6C8D3C2C" w:rsidRDefault="6C8D3C2C" w14:paraId="6974DA86" w14:textId="3759686C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Salg af snacks og forfriskninger</w:t>
      </w:r>
    </w:p>
    <w:p w:rsidR="6C8D3C2C" w:rsidP="6C8D3C2C" w:rsidRDefault="6C8D3C2C" w14:paraId="6B620596" w14:textId="4F45DF06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7203B"/>
          <w:sz w:val="20"/>
          <w:szCs w:val="20"/>
        </w:rPr>
      </w:pPr>
      <w:r w:rsidRPr="6C8D3C2C">
        <w:rPr>
          <w:rFonts w:ascii="Arial" w:hAnsi="Arial" w:eastAsia="Arial" w:cs="Arial"/>
          <w:color w:val="07203B"/>
          <w:sz w:val="20"/>
          <w:szCs w:val="20"/>
        </w:rPr>
        <w:t>Adgang til bænke, som madpakke- og hvilested</w:t>
      </w:r>
    </w:p>
    <w:p w:rsidR="6C8D3C2C" w:rsidP="6C8D3C2C" w:rsidRDefault="6C8D3C2C" w14:paraId="3785413D" w14:textId="1C7B7BE3">
      <w:pPr>
        <w:rPr>
          <w:rFonts w:ascii="Montserrat" w:hAnsi="Montserrat" w:eastAsia="Montserrat" w:cs="Montserrat"/>
          <w:color w:val="DF041F"/>
          <w:sz w:val="27"/>
          <w:szCs w:val="27"/>
        </w:rPr>
      </w:pPr>
      <w:r w:rsidRPr="45CF0741">
        <w:rPr>
          <w:rFonts w:ascii="Arial" w:hAnsi="Arial" w:eastAsia="Arial" w:cs="Arial"/>
          <w:color w:val="07203B"/>
          <w:sz w:val="20"/>
          <w:szCs w:val="20"/>
        </w:rPr>
        <w:t>Du kan kende de fynske Bike Friends på de røde Bike Friends</w:t>
      </w:r>
      <w:r w:rsidRPr="45CF0741" w:rsidR="5E9E8ECE">
        <w:rPr>
          <w:rFonts w:ascii="Arial" w:hAnsi="Arial" w:eastAsia="Arial" w:cs="Arial"/>
          <w:color w:val="07203B"/>
          <w:sz w:val="20"/>
          <w:szCs w:val="20"/>
        </w:rPr>
        <w:t>-</w:t>
      </w:r>
      <w:r w:rsidRPr="45CF0741">
        <w:rPr>
          <w:rFonts w:ascii="Arial" w:hAnsi="Arial" w:eastAsia="Arial" w:cs="Arial"/>
          <w:color w:val="07203B"/>
          <w:sz w:val="20"/>
          <w:szCs w:val="20"/>
        </w:rPr>
        <w:t xml:space="preserve">skilte på din rute, eller finde den nærmest Bike Friend på </w:t>
      </w:r>
      <w:hyperlink w:anchor="p=55.31979594815971,10.340126673603947&amp;z=9&amp;c=,dct_bike_friend" r:id="rId11">
        <w:r w:rsidRPr="45CF0741">
          <w:rPr>
            <w:rStyle w:val="Hyperlink"/>
            <w:rFonts w:ascii="Arial" w:hAnsi="Arial" w:eastAsia="Arial" w:cs="Arial"/>
            <w:color w:val="DF041F"/>
            <w:sz w:val="20"/>
            <w:szCs w:val="20"/>
          </w:rPr>
          <w:t>vores kort her.</w:t>
        </w:r>
      </w:hyperlink>
    </w:p>
    <w:p w:rsidR="6C8D3C2C" w:rsidP="6C8D3C2C" w:rsidRDefault="6C8D3C2C" w14:paraId="790F6D02" w14:textId="67433C55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  <w:r w:rsidRPr="6C8D3C2C">
        <w:rPr>
          <w:rFonts w:ascii="Arial" w:hAnsi="Arial" w:eastAsia="Arial" w:cs="Arial"/>
          <w:sz w:val="20"/>
          <w:szCs w:val="20"/>
        </w:rPr>
        <w:t>Vi glæder os til at byde dig velkommen på din cykel.</w:t>
      </w:r>
    </w:p>
    <w:p w:rsidR="6C8D3C2C" w:rsidP="6C8D3C2C" w:rsidRDefault="6C8D3C2C" w14:paraId="4320B5FC" w14:textId="3AD6EB65">
      <w:pPr>
        <w:rPr>
          <w:rFonts w:ascii="Arial" w:hAnsi="Arial" w:eastAsia="Arial" w:cs="Arial"/>
          <w:sz w:val="20"/>
          <w:szCs w:val="20"/>
        </w:rPr>
      </w:pPr>
      <w:r>
        <w:br/>
      </w:r>
      <w:r w:rsidRPr="6C8D3C2C">
        <w:rPr>
          <w:rFonts w:ascii="Arial" w:hAnsi="Arial" w:eastAsia="Arial" w:cs="Arial"/>
          <w:sz w:val="20"/>
          <w:szCs w:val="20"/>
        </w:rPr>
        <w:t xml:space="preserve"> </w:t>
      </w:r>
    </w:p>
    <w:p w:rsidR="6C8D3C2C" w:rsidP="6C8D3C2C" w:rsidRDefault="6C8D3C2C" w14:paraId="64FC1B71" w14:textId="416DE351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</w:p>
    <w:p w:rsidRPr="004F01E6" w:rsidR="6C8D3C2C" w:rsidP="6C8D3C2C" w:rsidRDefault="6C8D3C2C" w14:paraId="29CA7DA6" w14:textId="52596522">
      <w:pPr>
        <w:spacing w:after="0" w:line="260" w:lineRule="atLeast"/>
        <w:rPr>
          <w:rFonts w:ascii="Arial" w:hAnsi="Arial" w:eastAsia="Arial" w:cs="Arial"/>
          <w:sz w:val="20"/>
          <w:szCs w:val="20"/>
          <w:highlight w:val="yellow"/>
          <w:lang w:val="en-US"/>
        </w:rPr>
      </w:pPr>
      <w:r w:rsidRPr="004F01E6">
        <w:rPr>
          <w:rFonts w:ascii="Arial" w:hAnsi="Arial" w:eastAsia="Arial" w:cs="Arial"/>
          <w:i/>
          <w:iCs/>
          <w:sz w:val="20"/>
          <w:szCs w:val="20"/>
          <w:highlight w:val="yellow"/>
          <w:lang w:val="en-US"/>
        </w:rPr>
        <w:t>Engelsk version:</w:t>
      </w:r>
    </w:p>
    <w:p w:rsidRPr="004F01E6" w:rsidR="6C8D3C2C" w:rsidP="6C8D3C2C" w:rsidRDefault="6C8D3C2C" w14:paraId="37F31DD1" w14:textId="53EEADE3">
      <w:pPr>
        <w:spacing w:after="0" w:line="260" w:lineRule="atLeast"/>
        <w:rPr>
          <w:rFonts w:ascii="Arial" w:hAnsi="Arial" w:eastAsia="Arial" w:cs="Arial"/>
          <w:sz w:val="20"/>
          <w:szCs w:val="20"/>
          <w:lang w:val="en-US"/>
        </w:rPr>
      </w:pPr>
    </w:p>
    <w:p w:rsidRPr="004F01E6" w:rsidR="6C8D3C2C" w:rsidP="6C8D3C2C" w:rsidRDefault="6C8D3C2C" w14:paraId="5C8FE92D" w14:textId="2041BBE1">
      <w:pPr>
        <w:rPr>
          <w:b/>
          <w:bCs/>
          <w:lang w:val="en-US"/>
        </w:rPr>
      </w:pPr>
      <w:r w:rsidRPr="004F01E6">
        <w:rPr>
          <w:b/>
          <w:bCs/>
          <w:lang w:val="en-US"/>
        </w:rPr>
        <w:t>We are a part of Bike Friends</w:t>
      </w:r>
    </w:p>
    <w:p w:rsidR="6C8D3C2C" w:rsidP="6C8D3C2C" w:rsidRDefault="6C8D3C2C" w14:paraId="53421E5D" w14:textId="23097303">
      <w:pPr>
        <w:rPr>
          <w:lang w:val="en-US"/>
        </w:rPr>
      </w:pPr>
      <w:r w:rsidRPr="6C8D3C2C">
        <w:rPr>
          <w:lang w:val="en-US"/>
        </w:rPr>
        <w:t xml:space="preserve"> Bike Friends are volunteers who are ready and waiting to lend a helping hand on your cycling holiday on Fyn.</w:t>
      </w:r>
    </w:p>
    <w:p w:rsidR="6C8D3C2C" w:rsidP="6C8D3C2C" w:rsidRDefault="6C8D3C2C" w14:paraId="0A6BC2C3" w14:textId="33C75CAA">
      <w:pPr>
        <w:rPr>
          <w:lang w:val="en-US"/>
        </w:rPr>
      </w:pPr>
      <w:r w:rsidRPr="6C8D3C2C">
        <w:rPr>
          <w:lang w:val="en-US"/>
        </w:rPr>
        <w:t>Within our ordinary opening hours, we offer to lend you the basic tools, etc. you need to deal with “bumps in the road” on your cycling holiday.</w:t>
      </w:r>
    </w:p>
    <w:p w:rsidR="6C8D3C2C" w:rsidP="6C8D3C2C" w:rsidRDefault="6C8D3C2C" w14:paraId="6760A282" w14:textId="0A481B20">
      <w:pPr>
        <w:rPr>
          <w:lang w:val="en-US"/>
        </w:rPr>
      </w:pPr>
      <w:r w:rsidRPr="6C8D3C2C">
        <w:rPr>
          <w:lang w:val="en-US"/>
        </w:rPr>
        <w:t>As a minimum, Bike Friends give you the opportunity to:</w:t>
      </w:r>
    </w:p>
    <w:p w:rsidR="6C8D3C2C" w:rsidP="6C8D3C2C" w:rsidRDefault="6C8D3C2C" w14:paraId="65DD29BF" w14:textId="088AFAD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6C8D3C2C">
        <w:t>Pump up your tyres</w:t>
      </w:r>
    </w:p>
    <w:p w:rsidR="6C8D3C2C" w:rsidP="6C8D3C2C" w:rsidRDefault="6C8D3C2C" w14:paraId="1165B414" w14:textId="6B0EADD1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6C8D3C2C">
        <w:t>Borrow a puncture repair kit</w:t>
      </w:r>
    </w:p>
    <w:p w:rsidR="6C8D3C2C" w:rsidP="6C8D3C2C" w:rsidRDefault="6C8D3C2C" w14:paraId="5C35ECA0" w14:textId="4B4C85CD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6C8D3C2C">
        <w:t>Fill your water bottle</w:t>
      </w:r>
    </w:p>
    <w:p w:rsidR="6C8D3C2C" w:rsidP="6C8D3C2C" w:rsidRDefault="6C8D3C2C" w14:paraId="0CA70F63" w14:textId="668BC274">
      <w:pPr>
        <w:pStyle w:val="ListParagraph"/>
        <w:numPr>
          <w:ilvl w:val="0"/>
          <w:numId w:val="9"/>
        </w:numPr>
        <w:rPr>
          <w:rFonts w:eastAsiaTheme="minorEastAsia"/>
          <w:lang w:val="en-US"/>
        </w:rPr>
      </w:pPr>
      <w:r w:rsidRPr="6C8D3C2C">
        <w:rPr>
          <w:lang w:val="en-US"/>
        </w:rPr>
        <w:t>Use the toilet (or direct you to the nearest one)</w:t>
      </w:r>
    </w:p>
    <w:p w:rsidR="6C8D3C2C" w:rsidP="6C8D3C2C" w:rsidRDefault="6C8D3C2C" w14:paraId="04A262C8" w14:textId="1863763C">
      <w:pPr>
        <w:pStyle w:val="ListParagraph"/>
        <w:numPr>
          <w:ilvl w:val="0"/>
          <w:numId w:val="9"/>
        </w:numPr>
        <w:rPr>
          <w:rFonts w:eastAsiaTheme="minorEastAsia"/>
          <w:lang w:val="en-US"/>
        </w:rPr>
      </w:pPr>
      <w:r w:rsidRPr="6C8D3C2C">
        <w:rPr>
          <w:lang w:val="en-US"/>
        </w:rPr>
        <w:t>Buy local cycling maps (or tell you where you can buy them)</w:t>
      </w:r>
    </w:p>
    <w:p w:rsidR="6C8D3C2C" w:rsidP="6C8D3C2C" w:rsidRDefault="6C8D3C2C" w14:paraId="1370214E" w14:textId="283B3AF4">
      <w:pPr>
        <w:spacing w:after="0" w:line="260" w:lineRule="atLeast"/>
        <w:rPr>
          <w:rFonts w:ascii="Arial" w:hAnsi="Arial" w:eastAsia="Arial" w:cs="Arial"/>
          <w:sz w:val="20"/>
          <w:szCs w:val="20"/>
        </w:rPr>
      </w:pPr>
      <w:r w:rsidRPr="004F01E6">
        <w:t>Beside the basics we provide additional assistance, such as:</w:t>
      </w:r>
      <w:r>
        <w:br/>
      </w:r>
      <w:r w:rsidRPr="6C8D3C2C">
        <w:rPr>
          <w:rFonts w:ascii="Arial" w:hAnsi="Arial" w:eastAsia="Arial" w:cs="Arial"/>
          <w:sz w:val="20"/>
          <w:szCs w:val="20"/>
          <w:highlight w:val="yellow"/>
        </w:rPr>
        <w:t>[HER NÆVNES KUN DE SERVICES I HAR VALGT AT TILBYDE (hvis I tilbyder nogen af dem):]</w:t>
      </w:r>
    </w:p>
    <w:p w:rsidR="6C8D3C2C" w:rsidP="6C8D3C2C" w:rsidRDefault="6C8D3C2C" w14:paraId="1E5FCD42" w14:textId="3C32C741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6C8D3C2C">
        <w:t>Sale of new inner tubes</w:t>
      </w:r>
    </w:p>
    <w:p w:rsidR="6C8D3C2C" w:rsidP="6C8D3C2C" w:rsidRDefault="6C8D3C2C" w14:paraId="0F601FFF" w14:textId="15D4D486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 w:rsidRPr="6C8D3C2C">
        <w:rPr>
          <w:lang w:val="en-US"/>
        </w:rPr>
        <w:t>A bike workstation with a bike stand and tools</w:t>
      </w:r>
    </w:p>
    <w:p w:rsidR="6C8D3C2C" w:rsidP="6C8D3C2C" w:rsidRDefault="6C8D3C2C" w14:paraId="5970DA3E" w14:textId="705ACCB5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 w:rsidRPr="6C8D3C2C">
        <w:rPr>
          <w:lang w:val="en-US"/>
        </w:rPr>
        <w:t>The opportunity to charge electric bikes</w:t>
      </w:r>
    </w:p>
    <w:p w:rsidR="6C8D3C2C" w:rsidP="6C8D3C2C" w:rsidRDefault="6C8D3C2C" w14:paraId="3E8335C0" w14:textId="2CD6C9CE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6C8D3C2C">
        <w:t>Sale of snacks and refreshments</w:t>
      </w:r>
    </w:p>
    <w:p w:rsidR="6C8D3C2C" w:rsidP="6C8D3C2C" w:rsidRDefault="6C8D3C2C" w14:paraId="52DD4D72" w14:textId="13A763F6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 w:rsidRPr="6C8D3C2C">
        <w:rPr>
          <w:lang w:val="en-US"/>
        </w:rPr>
        <w:t>Access to benches where you can take a break and eat your packed lunch</w:t>
      </w:r>
    </w:p>
    <w:p w:rsidRPr="004F01E6" w:rsidR="6C8D3C2C" w:rsidP="6C8D3C2C" w:rsidRDefault="6C8D3C2C" w14:paraId="061FFA60" w14:textId="50D6536B">
      <w:pPr>
        <w:rPr>
          <w:lang w:val="en-US"/>
        </w:rPr>
      </w:pPr>
      <w:r w:rsidRPr="004F01E6">
        <w:rPr>
          <w:lang w:val="en-US"/>
        </w:rPr>
        <w:br/>
      </w:r>
      <w:r w:rsidRPr="6C8D3C2C">
        <w:rPr>
          <w:lang w:val="en-US"/>
        </w:rPr>
        <w:t xml:space="preserve">To find Bike Friends on Fyn, look for the red “Bike Friends” signs along your route, or find the nearest Friend online at </w:t>
      </w:r>
      <w:hyperlink w:anchor="p=55.31979594815971,10.340126673603947&amp;z=9&amp;c=,dct_bike_friend" r:id="rId12">
        <w:r w:rsidRPr="004F01E6">
          <w:rPr>
            <w:rStyle w:val="Hyperlink"/>
            <w:lang w:val="en-US"/>
          </w:rPr>
          <w:t>our map here.</w:t>
        </w:r>
      </w:hyperlink>
      <w:r w:rsidRPr="004F01E6">
        <w:rPr>
          <w:lang w:val="en-US"/>
        </w:rPr>
        <w:t xml:space="preserve"> </w:t>
      </w:r>
    </w:p>
    <w:p w:rsidRPr="004F01E6" w:rsidR="6C8D3C2C" w:rsidP="6C8D3C2C" w:rsidRDefault="6C8D3C2C" w14:paraId="21ABE650" w14:textId="4D646FE5">
      <w:pPr>
        <w:rPr>
          <w:lang w:val="en-US"/>
        </w:rPr>
      </w:pPr>
      <w:r w:rsidRPr="004F01E6">
        <w:rPr>
          <w:lang w:val="en-US"/>
        </w:rPr>
        <w:t>We look forward to welcoming you on your bike.</w:t>
      </w:r>
    </w:p>
    <w:p w:rsidRPr="004F01E6" w:rsidR="6C8D3C2C" w:rsidP="6C8D3C2C" w:rsidRDefault="6C8D3C2C" w14:paraId="031014B9" w14:textId="41FBDFCD">
      <w:pPr>
        <w:spacing w:after="0" w:line="260" w:lineRule="atLeast"/>
        <w:rPr>
          <w:rFonts w:ascii="Arial" w:hAnsi="Arial" w:eastAsia="Arial" w:cs="Arial"/>
          <w:i/>
          <w:iCs/>
          <w:sz w:val="20"/>
          <w:szCs w:val="20"/>
          <w:lang w:val="en-US"/>
        </w:rPr>
      </w:pPr>
    </w:p>
    <w:p w:rsidRPr="004F01E6" w:rsidR="6C8D3C2C" w:rsidP="6C8D3C2C" w:rsidRDefault="6C8D3C2C" w14:paraId="62867B0A" w14:textId="5DC2FC49">
      <w:pPr>
        <w:spacing w:after="0" w:line="260" w:lineRule="atLeast"/>
        <w:rPr>
          <w:rFonts w:ascii="Arial" w:hAnsi="Arial" w:eastAsia="Arial" w:cs="Arial"/>
          <w:i/>
          <w:iCs/>
          <w:sz w:val="20"/>
          <w:szCs w:val="20"/>
          <w:highlight w:val="yellow"/>
          <w:lang w:val="en-US"/>
        </w:rPr>
      </w:pPr>
    </w:p>
    <w:p w:rsidRPr="004F01E6" w:rsidR="6C8D3C2C" w:rsidP="6C8D3C2C" w:rsidRDefault="6C8D3C2C" w14:paraId="5E2B4BF8" w14:textId="5AD61A34">
      <w:pPr>
        <w:spacing w:after="0" w:line="260" w:lineRule="atLeast"/>
        <w:rPr>
          <w:rFonts w:ascii="Arial" w:hAnsi="Arial" w:eastAsia="Arial" w:cs="Arial"/>
          <w:sz w:val="20"/>
          <w:szCs w:val="20"/>
          <w:highlight w:val="yellow"/>
          <w:lang w:val="en-US"/>
        </w:rPr>
      </w:pPr>
      <w:r w:rsidRPr="004F01E6">
        <w:rPr>
          <w:rFonts w:ascii="Arial" w:hAnsi="Arial" w:eastAsia="Arial" w:cs="Arial"/>
          <w:i/>
          <w:iCs/>
          <w:sz w:val="20"/>
          <w:szCs w:val="20"/>
          <w:highlight w:val="yellow"/>
          <w:lang w:val="en-US"/>
        </w:rPr>
        <w:t>Tysk version:</w:t>
      </w:r>
    </w:p>
    <w:p w:rsidRPr="004F01E6" w:rsidR="4BBD49A1" w:rsidRDefault="4BBD49A1" w14:paraId="10329E87" w14:textId="7ED30F04">
      <w:pPr>
        <w:rPr>
          <w:lang w:val="en-US"/>
        </w:rPr>
      </w:pPr>
      <w:r w:rsidRPr="45CF0741">
        <w:rPr>
          <w:rFonts w:ascii="Arial" w:hAnsi="Arial" w:eastAsia="Arial" w:cs="Arial"/>
          <w:b/>
          <w:bCs/>
          <w:sz w:val="20"/>
          <w:szCs w:val="20"/>
          <w:lang w:val="de"/>
        </w:rPr>
        <w:t>Wir sind ein Teil von Bike Friends</w:t>
      </w:r>
    </w:p>
    <w:p w:rsidRPr="004F01E6" w:rsidR="4BBD49A1" w:rsidRDefault="4BBD49A1" w14:paraId="4EE7D9D5" w14:textId="3F1C5C6F">
      <w:pPr>
        <w:rPr>
          <w:lang w:val="en-US"/>
        </w:rPr>
      </w:pP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Bike Friends ist ein freiwilliges Netzwerk auf der ganzen Insel Fyn, in dem wir gemeinsam dir als Fahrradgast etwas Besonderes bieten. </w:t>
      </w:r>
    </w:p>
    <w:p w:rsidR="4BBD49A1" w:rsidRDefault="4BBD49A1" w14:paraId="7AEDE2B8" w14:textId="7758D569"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Zu unsere normalen Öffnungszeiten kannst du dir hier die grundlegendsten Hilfsmittel für deinen Fahrradurlaub ausleihen.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Pr="004F01E6" w:rsidR="4BBD49A1" w:rsidRDefault="4BBD49A1" w14:paraId="6CBA81DC" w14:textId="1C77AE12">
      <w:pPr>
        <w:rPr>
          <w:lang w:val="en-US"/>
        </w:rPr>
      </w:pP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Als Minimum biete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n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wir die Möglichkeit: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Pr="004F01E6" w:rsidR="4BBD49A1" w:rsidRDefault="4BBD49A1" w14:paraId="717A9394" w14:textId="00214C6C">
      <w:pPr>
        <w:rPr>
          <w:lang w:val="en-US"/>
        </w:rPr>
      </w:pPr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dein Fahrrad aufzupumpen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Pr="004F01E6" w:rsidR="4BBD49A1" w:rsidRDefault="4BBD49A1" w14:paraId="00D3D66E" w14:textId="22C768AD">
      <w:pPr>
        <w:rPr>
          <w:lang w:val="en-US"/>
        </w:rPr>
      </w:pPr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Flickzeug auszuleihen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Pr="004F01E6" w:rsidR="4BBD49A1" w:rsidRDefault="4BBD49A1" w14:paraId="2A361A3E" w14:textId="51DA8DC8">
      <w:pPr>
        <w:rPr>
          <w:lang w:val="en-US"/>
        </w:rPr>
      </w:pPr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deine Wasserflasche zu füllen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Pr="004F01E6" w:rsidR="4BBD49A1" w:rsidRDefault="4BBD49A1" w14:paraId="0ED8A10B" w14:textId="69AE8093">
      <w:pPr>
        <w:rPr>
          <w:lang w:val="en-US"/>
        </w:rPr>
      </w:pPr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das WC zu benutzen oder Infos zum nächstgelegenen zu erhalten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13530DB7" w14:textId="3A3D3C7B"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lokale Fahrradkarten zu kaufen oder informiert zu werden, wo diese erhältlich sind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156A63DF" w14:textId="2F286710">
      <w:r w:rsidRPr="45CF0741">
        <w:rPr>
          <w:rFonts w:ascii="Arial" w:hAnsi="Arial" w:eastAsia="Arial" w:cs="Arial"/>
          <w:color w:val="222222"/>
          <w:sz w:val="20"/>
          <w:szCs w:val="20"/>
          <w:lang w:val="de"/>
        </w:rPr>
        <w:t>Wir bieten auch folgende Zusatzleistungen an: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51BF2F0D" w14:textId="55991758">
      <w:r w:rsidRPr="45CF0741">
        <w:rPr>
          <w:rFonts w:ascii="Arial" w:hAnsi="Arial" w:eastAsia="Arial" w:cs="Arial"/>
          <w:sz w:val="20"/>
          <w:szCs w:val="20"/>
          <w:highlight w:val="yellow"/>
          <w:lang w:val="de"/>
        </w:rPr>
        <w:t>[HER NÆVNES KUN DE SERVICES I HAR VALGT AT TILBYDE (hvis I tilbyder nogen af dem):]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79DE4BA4" w14:textId="4C3EC4ED"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Verkauf neuer Fahrradschläuche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17034E87" w14:textId="7B901443"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Servicestationen mit Werkzeug und Fahrradaufhängung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106779F2" w14:textId="402A7801"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Ladestationen für dein E-Bike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0CEBA292" w14:textId="1067E1B5"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Verkauf von Snacks und Erfrischungen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</w:p>
    <w:p w:rsidR="4BBD49A1" w:rsidRDefault="4BBD49A1" w14:paraId="077763E5" w14:textId="1609948D">
      <w:r w:rsidRPr="45CF0741">
        <w:rPr>
          <w:rFonts w:ascii="Symbol" w:hAnsi="Symbol" w:eastAsia="Symbol" w:cs="Symbol"/>
          <w:sz w:val="20"/>
          <w:szCs w:val="20"/>
          <w:lang w:val="de"/>
        </w:rPr>
        <w:t></w:t>
      </w:r>
      <w:r w:rsidRPr="45CF0741">
        <w:rPr>
          <w:rFonts w:ascii="Times New Roman" w:hAnsi="Times New Roman" w:eastAsia="Times New Roman" w:cs="Times New Roman"/>
          <w:sz w:val="14"/>
          <w:szCs w:val="14"/>
          <w:lang w:val="de"/>
        </w:rPr>
        <w:t xml:space="preserve">        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Picknick- und Rastbänke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 </w:t>
      </w:r>
      <w:r w:rsidRPr="45CF0741">
        <w:rPr>
          <w:rFonts w:ascii="Calibri" w:hAnsi="Calibri" w:eastAsia="Calibri" w:cs="Calibri"/>
          <w:lang w:val="de"/>
        </w:rPr>
        <w:t xml:space="preserve"> </w:t>
      </w:r>
    </w:p>
    <w:p w:rsidR="4BBD49A1" w:rsidRDefault="4BBD49A1" w14:paraId="7A705BBF" w14:textId="79A92F45"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>Du kannst deine Bike Friends a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n </w:t>
      </w:r>
      <w:r w:rsidRPr="45CF0741">
        <w:rPr>
          <w:rFonts w:ascii="Arial" w:hAnsi="Arial" w:eastAsia="Arial" w:cs="Arial"/>
          <w:color w:val="07203B"/>
          <w:sz w:val="20"/>
          <w:szCs w:val="20"/>
          <w:lang w:val="de"/>
        </w:rPr>
        <w:t xml:space="preserve">den roten Bike Friends-Schildern auf deiner Route erkennen oder den nächsten Bike Friend auf unserer </w:t>
      </w:r>
      <w:hyperlink w:anchor="p=55.738193167945,10.501556396484&amp;z=7&amp;c=,dct_bike_friend" r:id="rId13">
        <w:r w:rsidRPr="45CF0741">
          <w:rPr>
            <w:rStyle w:val="Hyperlink"/>
            <w:rFonts w:ascii="Arial" w:hAnsi="Arial" w:eastAsia="Arial" w:cs="Arial"/>
            <w:color w:val="DF041F"/>
            <w:sz w:val="20"/>
            <w:szCs w:val="20"/>
            <w:lang w:val="de"/>
          </w:rPr>
          <w:t>Karte hier finden.</w:t>
        </w:r>
      </w:hyperlink>
      <w:r w:rsidRPr="45CF0741">
        <w:rPr>
          <w:rFonts w:ascii="Arial" w:hAnsi="Arial" w:eastAsia="Arial" w:cs="Arial"/>
          <w:color w:val="DF041F"/>
          <w:sz w:val="20"/>
          <w:szCs w:val="20"/>
          <w:lang w:val="de"/>
        </w:rPr>
        <w:t xml:space="preserve"> </w:t>
      </w:r>
      <w:r w:rsidRPr="45CF0741">
        <w:rPr>
          <w:rFonts w:ascii="Arial" w:hAnsi="Arial" w:eastAsia="Arial" w:cs="Arial"/>
          <w:color w:val="222222"/>
          <w:sz w:val="20"/>
          <w:szCs w:val="20"/>
          <w:lang w:val="de"/>
        </w:rPr>
        <w:t xml:space="preserve"> </w:t>
      </w:r>
    </w:p>
    <w:p w:rsidR="4BBD49A1" w:rsidP="45CF0741" w:rsidRDefault="4BBD49A1" w14:paraId="6A66B60A" w14:textId="302B59BD">
      <w:pPr>
        <w:rPr>
          <w:rFonts w:ascii="Arial" w:hAnsi="Arial" w:eastAsia="Arial" w:cs="Arial"/>
          <w:sz w:val="20"/>
          <w:szCs w:val="20"/>
          <w:lang w:val="de"/>
        </w:rPr>
      </w:pPr>
      <w:r w:rsidRPr="45CF0741">
        <w:rPr>
          <w:rFonts w:ascii="Arial" w:hAnsi="Arial" w:eastAsia="Arial" w:cs="Arial"/>
          <w:color w:val="222222"/>
          <w:sz w:val="20"/>
          <w:szCs w:val="20"/>
          <w:lang w:val="de"/>
        </w:rPr>
        <w:t xml:space="preserve">Wir freuen uns, 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dich auf deinem </w:t>
      </w:r>
      <w:r w:rsidRPr="45CF0741">
        <w:rPr>
          <w:rFonts w:ascii="Arial" w:hAnsi="Arial" w:eastAsia="Arial" w:cs="Arial"/>
          <w:color w:val="222222"/>
          <w:sz w:val="20"/>
          <w:szCs w:val="20"/>
          <w:lang w:val="de"/>
        </w:rPr>
        <w:t xml:space="preserve">Fahrrad </w:t>
      </w:r>
      <w:r w:rsidRPr="45CF0741">
        <w:rPr>
          <w:rFonts w:ascii="Arial" w:hAnsi="Arial" w:eastAsia="Arial" w:cs="Arial"/>
          <w:sz w:val="20"/>
          <w:szCs w:val="20"/>
          <w:lang w:val="de"/>
        </w:rPr>
        <w:t xml:space="preserve">hier </w:t>
      </w:r>
      <w:r w:rsidRPr="45CF0741">
        <w:rPr>
          <w:rFonts w:ascii="Arial" w:hAnsi="Arial" w:eastAsia="Arial" w:cs="Arial"/>
          <w:color w:val="222222"/>
          <w:sz w:val="20"/>
          <w:szCs w:val="20"/>
          <w:lang w:val="de"/>
        </w:rPr>
        <w:t>begrüßen zu dürfen.</w:t>
      </w:r>
    </w:p>
    <w:p w:rsidR="45CF0741" w:rsidP="45CF0741" w:rsidRDefault="45CF0741" w14:paraId="6048E7E9" w14:textId="4F51824B">
      <w:pPr>
        <w:spacing w:after="0" w:line="260" w:lineRule="atLeast"/>
        <w:rPr>
          <w:rFonts w:ascii="Arial" w:hAnsi="Arial" w:eastAsia="Arial" w:cs="Arial"/>
          <w:color w:val="222222"/>
          <w:sz w:val="20"/>
          <w:szCs w:val="20"/>
          <w:lang w:val="de"/>
        </w:rPr>
      </w:pPr>
    </w:p>
    <w:p w:rsidR="6C8D3C2C" w:rsidP="6C8D3C2C" w:rsidRDefault="6C8D3C2C" w14:paraId="2C08297E" w14:textId="77A63562">
      <w:bookmarkStart w:name="_GoBack" w:id="0"/>
      <w:bookmarkEnd w:id="0"/>
    </w:p>
    <w:p w:rsidR="2680D095" w:rsidP="0EEC6544" w:rsidRDefault="2680D095" w14:paraId="71A9C369" w14:textId="143B6444">
      <w:pPr>
        <w:pStyle w:val="Normal"/>
        <w:rPr>
          <w:i w:val="1"/>
          <w:iCs w:val="1"/>
        </w:rPr>
      </w:pPr>
      <w:r w:rsidRPr="0EEC6544" w:rsidR="2680D095">
        <w:rPr>
          <w:i w:val="1"/>
          <w:iCs w:val="1"/>
        </w:rPr>
        <w:t xml:space="preserve">Har du spørgsmål til </w:t>
      </w:r>
      <w:proofErr w:type="spellStart"/>
      <w:r w:rsidRPr="0EEC6544" w:rsidR="2680D095">
        <w:rPr>
          <w:i w:val="1"/>
          <w:iCs w:val="1"/>
        </w:rPr>
        <w:t>tekstmaterialet</w:t>
      </w:r>
      <w:proofErr w:type="spellEnd"/>
      <w:r w:rsidRPr="0EEC6544" w:rsidR="2680D095">
        <w:rPr>
          <w:i w:val="1"/>
          <w:iCs w:val="1"/>
        </w:rPr>
        <w:t xml:space="preserve"> eller Bike Friends-ordningen generelt, er du altid velkommen til at kontakte Line Lykke </w:t>
      </w:r>
      <w:proofErr w:type="spellStart"/>
      <w:r w:rsidRPr="0EEC6544" w:rsidR="2680D095">
        <w:rPr>
          <w:i w:val="1"/>
          <w:iCs w:val="1"/>
        </w:rPr>
        <w:t>Haukrogh</w:t>
      </w:r>
      <w:proofErr w:type="spellEnd"/>
      <w:r w:rsidRPr="0EEC6544" w:rsidR="2680D095">
        <w:rPr>
          <w:i w:val="1"/>
          <w:iCs w:val="1"/>
        </w:rPr>
        <w:t xml:space="preserve"> fra Destination Fyns Bike Island Fyn-team på </w:t>
      </w:r>
      <w:hyperlink r:id="R4a58d6ee4b3c4903">
        <w:r w:rsidRPr="0EEC6544" w:rsidR="2680D095">
          <w:rPr>
            <w:rStyle w:val="Hyperlink"/>
            <w:i w:val="1"/>
            <w:iCs w:val="1"/>
          </w:rPr>
          <w:t>linlh@destinationfyn.dk</w:t>
        </w:r>
      </w:hyperlink>
      <w:r w:rsidRPr="0EEC6544" w:rsidR="2680D095">
        <w:rPr>
          <w:i w:val="1"/>
          <w:iCs w:val="1"/>
        </w:rPr>
        <w:t xml:space="preserve"> </w:t>
      </w:r>
    </w:p>
    <w:sectPr w:rsidR="6C8D3C2C">
      <w:head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7618" w:rsidP="00237618" w:rsidRDefault="00237618" w14:paraId="78BB5351" w14:textId="77777777">
      <w:pPr>
        <w:spacing w:after="0" w:line="240" w:lineRule="auto"/>
      </w:pPr>
      <w:r>
        <w:separator/>
      </w:r>
    </w:p>
  </w:endnote>
  <w:endnote w:type="continuationSeparator" w:id="0">
    <w:p w:rsidR="00237618" w:rsidP="00237618" w:rsidRDefault="00237618" w14:paraId="606A36D6" w14:textId="77777777">
      <w:pPr>
        <w:spacing w:after="0" w:line="240" w:lineRule="auto"/>
      </w:pPr>
      <w:r>
        <w:continuationSeparator/>
      </w:r>
    </w:p>
  </w:endnote>
  <w:endnote w:type="continuationNotice" w:id="1">
    <w:p w:rsidR="00237618" w:rsidRDefault="00237618" w14:paraId="6E7D249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ho Gothic Std Light">
    <w:altName w:val="Malgun Gothic"/>
    <w:panose1 w:val="00000000000000000000"/>
    <w:charset w:val="00"/>
    <w:family w:val="swiss"/>
    <w:notTrueType/>
    <w:pitch w:val="variable"/>
    <w:sig w:usb0="00000003" w:usb1="4000205B" w:usb2="00000004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7618" w:rsidP="00237618" w:rsidRDefault="00237618" w14:paraId="011CE6B0" w14:textId="77777777">
      <w:pPr>
        <w:spacing w:after="0" w:line="240" w:lineRule="auto"/>
      </w:pPr>
      <w:r>
        <w:separator/>
      </w:r>
    </w:p>
  </w:footnote>
  <w:footnote w:type="continuationSeparator" w:id="0">
    <w:p w:rsidR="00237618" w:rsidP="00237618" w:rsidRDefault="00237618" w14:paraId="0D7B7E05" w14:textId="77777777">
      <w:pPr>
        <w:spacing w:after="0" w:line="240" w:lineRule="auto"/>
      </w:pPr>
      <w:r>
        <w:continuationSeparator/>
      </w:r>
    </w:p>
  </w:footnote>
  <w:footnote w:type="continuationNotice" w:id="1">
    <w:p w:rsidR="00237618" w:rsidRDefault="00237618" w14:paraId="0F508B8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618" w:rsidP="00237618" w:rsidRDefault="00237618" w14:paraId="555B6D44" w14:textId="2A8001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F52"/>
    <w:multiLevelType w:val="hybridMultilevel"/>
    <w:tmpl w:val="C958C03A"/>
    <w:lvl w:ilvl="0" w:tplc="02B65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D64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7AC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9439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2ADE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483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0C6D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FC35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D650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0143B1"/>
    <w:multiLevelType w:val="hybridMultilevel"/>
    <w:tmpl w:val="494C7498"/>
    <w:lvl w:ilvl="0" w:tplc="79145C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8495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A45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660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E40F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0E4B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5E8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902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82C8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C29F9"/>
    <w:multiLevelType w:val="hybridMultilevel"/>
    <w:tmpl w:val="DB061F28"/>
    <w:lvl w:ilvl="0" w:tplc="A6E2A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2CF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B4FF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DA5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FE04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D01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6C4C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64B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961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5967DD"/>
    <w:multiLevelType w:val="hybridMultilevel"/>
    <w:tmpl w:val="A4527918"/>
    <w:lvl w:ilvl="0" w:tplc="28547F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EA98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2AB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6CC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6E10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40F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507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227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2E5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C22EC1"/>
    <w:multiLevelType w:val="hybridMultilevel"/>
    <w:tmpl w:val="FFFFFFFF"/>
    <w:lvl w:ilvl="0" w:tplc="A9F005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AADD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1854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94CC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523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7481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44AB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2FE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22B9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F529C3"/>
    <w:multiLevelType w:val="hybridMultilevel"/>
    <w:tmpl w:val="FFFFFFFF"/>
    <w:lvl w:ilvl="0" w:tplc="AE963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8C9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9C0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24DC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AD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721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C8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3688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CE2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536534"/>
    <w:multiLevelType w:val="hybridMultilevel"/>
    <w:tmpl w:val="FFFFFFFF"/>
    <w:lvl w:ilvl="0" w:tplc="80D26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DAE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5CD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6FF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4CD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CE2A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BA5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620C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301A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E72E21"/>
    <w:multiLevelType w:val="hybridMultilevel"/>
    <w:tmpl w:val="FFFFFFFF"/>
    <w:lvl w:ilvl="0" w:tplc="C958D7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F49D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4CF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BE2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C4E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229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C23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5AE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243C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7A4B88"/>
    <w:multiLevelType w:val="hybridMultilevel"/>
    <w:tmpl w:val="FFFFFFFF"/>
    <w:lvl w:ilvl="0" w:tplc="D21C1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D42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72C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C47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079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34B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D49E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2AB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807E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A87D1B"/>
    <w:multiLevelType w:val="hybridMultilevel"/>
    <w:tmpl w:val="FFFFFFFF"/>
    <w:lvl w:ilvl="0" w:tplc="744015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B68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A814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D2E0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242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364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E43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09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08E1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2232D8"/>
    <w:multiLevelType w:val="hybridMultilevel"/>
    <w:tmpl w:val="9E967C92"/>
    <w:lvl w:ilvl="0" w:tplc="4E8235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5CE3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6290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7C7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B86A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1C1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C493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28EE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60B7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1768EE"/>
    <w:multiLevelType w:val="hybridMultilevel"/>
    <w:tmpl w:val="7EE0B8C2"/>
    <w:lvl w:ilvl="0" w:tplc="68EC9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B89B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D048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CAD1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3AD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B6B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AC2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A1C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B4C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FBE7EA"/>
    <w:rsid w:val="000529A0"/>
    <w:rsid w:val="00237618"/>
    <w:rsid w:val="004F01E6"/>
    <w:rsid w:val="00821A30"/>
    <w:rsid w:val="0EEC6544"/>
    <w:rsid w:val="0F26F5BF"/>
    <w:rsid w:val="109DAC69"/>
    <w:rsid w:val="133A571A"/>
    <w:rsid w:val="1C2B510A"/>
    <w:rsid w:val="24392FB7"/>
    <w:rsid w:val="2680D095"/>
    <w:rsid w:val="28DAFDC3"/>
    <w:rsid w:val="28FBE7EA"/>
    <w:rsid w:val="33CB8723"/>
    <w:rsid w:val="45CF0741"/>
    <w:rsid w:val="4BBD49A1"/>
    <w:rsid w:val="4BFD5C9A"/>
    <w:rsid w:val="5E9E8ECE"/>
    <w:rsid w:val="63439F92"/>
    <w:rsid w:val="6C8D3C2C"/>
    <w:rsid w:val="74B4FDCA"/>
    <w:rsid w:val="76B7B6D7"/>
    <w:rsid w:val="77751CD3"/>
    <w:rsid w:val="786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2FB7"/>
  <w15:chartTrackingRefBased/>
  <w15:docId w15:val="{5DF195D6-2546-4B32-92BD-DD3BA65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618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7618"/>
  </w:style>
  <w:style w:type="paragraph" w:styleId="Footer">
    <w:name w:val="footer"/>
    <w:basedOn w:val="Normal"/>
    <w:link w:val="FooterChar"/>
    <w:uiPriority w:val="99"/>
    <w:unhideWhenUsed/>
    <w:rsid w:val="00237618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naviki.org/da/denmarkbybike/planlaeg-din-cykeltur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naviki.org/da/denmarkbybike/planlaeg-din-cykeltur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aviki.org/da/denmarkbybike/planlaeg-din-cykeltur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linlh@destinationfyn.dk" TargetMode="External" Id="R4a58d6ee4b3c49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CA73E6C7D24787883F802FF75488" ma:contentTypeVersion="10" ma:contentTypeDescription="Create a new document." ma:contentTypeScope="" ma:versionID="3a9a2c9eeb53c1a2fb5208997a0effc8">
  <xsd:schema xmlns:xsd="http://www.w3.org/2001/XMLSchema" xmlns:xs="http://www.w3.org/2001/XMLSchema" xmlns:p="http://schemas.microsoft.com/office/2006/metadata/properties" xmlns:ns2="4fbb4592-5584-4030-b845-5067d6f7164a" xmlns:ns3="ff3972ac-7a37-4da4-be2b-3bb3693bf2fa" targetNamespace="http://schemas.microsoft.com/office/2006/metadata/properties" ma:root="true" ma:fieldsID="70ea922f36f072a57a391a610df97fac" ns2:_="" ns3:_="">
    <xsd:import namespace="4fbb4592-5584-4030-b845-5067d6f7164a"/>
    <xsd:import namespace="ff3972ac-7a37-4da4-be2b-3bb3693bf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4592-5584-4030-b845-5067d6f71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72ac-7a37-4da4-be2b-3bb3693b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CBD3F-79D5-404F-8554-881499FA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b4592-5584-4030-b845-5067d6f7164a"/>
    <ds:schemaRef ds:uri="ff3972ac-7a37-4da4-be2b-3bb3693bf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2C380-D950-420F-8C6B-9BC88F6A2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A81BD-1295-4FDA-AE4F-3EC4C424E0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Line Lykke Haukrogh</dc:creator>
  <keywords/>
  <dc:description/>
  <lastModifiedBy>Line Lykke Haukrogh</lastModifiedBy>
  <revision>5</revision>
  <dcterms:created xsi:type="dcterms:W3CDTF">2020-01-27T16:35:00.0000000Z</dcterms:created>
  <dcterms:modified xsi:type="dcterms:W3CDTF">2020-02-20T13:39:07.7641457Z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0x010100332DCA73E6C7D24787883F802FF75488</vt:lpwstr>
  </property>
</Properties>
</file>